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646"/>
        <w:gridCol w:w="3423"/>
        <w:gridCol w:w="2841"/>
        <w:gridCol w:w="3278"/>
      </w:tblGrid>
      <w:tr w:rsidR="00EF59BF" w14:paraId="4E5B0EE1" w14:textId="77777777">
        <w:tc>
          <w:tcPr>
            <w:tcW w:w="10187" w:type="dxa"/>
            <w:gridSpan w:val="4"/>
          </w:tcPr>
          <w:p w14:paraId="532F0837" w14:textId="28E10296" w:rsidR="00EF59BF" w:rsidRDefault="00BE31E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000000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März 2024</w:t>
            </w:r>
          </w:p>
        </w:tc>
      </w:tr>
      <w:tr w:rsidR="00EF59BF" w14:paraId="171C96C8" w14:textId="77777777">
        <w:tc>
          <w:tcPr>
            <w:tcW w:w="10187" w:type="dxa"/>
            <w:gridSpan w:val="4"/>
          </w:tcPr>
          <w:p w14:paraId="1656B2F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S T E R N A C H T</w:t>
            </w:r>
          </w:p>
        </w:tc>
      </w:tr>
      <w:tr w:rsidR="00EF59BF" w14:paraId="7D15C04F" w14:textId="77777777">
        <w:tc>
          <w:tcPr>
            <w:tcW w:w="10187" w:type="dxa"/>
            <w:gridSpan w:val="4"/>
            <w:tcBorders>
              <w:bottom w:val="single" w:sz="4" w:space="0" w:color="000000"/>
            </w:tcBorders>
          </w:tcPr>
          <w:p w14:paraId="3ED14375" w14:textId="77777777" w:rsidR="00EF59BF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Lichtfeier</w:t>
            </w:r>
          </w:p>
        </w:tc>
      </w:tr>
      <w:tr w:rsidR="00EF59BF" w14:paraId="40D7C9FA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F8A9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25F582E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der Gemeinde</w:t>
            </w: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56AA9D0C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14:paraId="6A57AEB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13BF134D" w14:textId="77777777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316C479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22029E6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Einführung in die</w:t>
            </w: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5982D01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14:paraId="0A7709C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5B7956D1" w14:textId="77777777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3C0E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98B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Osternacht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5DB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79B8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027E029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AF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782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Segnung des Osterfeuers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6E9E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7B10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3C690B2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BF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3FE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Bereitung der Kerze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C9CD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967E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3F218D5C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DDE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3DE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 in die Kirche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C5F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„Lumen Christi“ (3X)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EA18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129CF209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8F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4DB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Exsultet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C14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80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631844A0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D0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43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dem Exsultet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0AA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334, 1-3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965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Licht der wunderb. Nacht</w:t>
            </w:r>
          </w:p>
        </w:tc>
      </w:tr>
      <w:tr w:rsidR="00EF59BF" w14:paraId="74D6273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9C0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3DB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38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 1, 1 – 2, 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D1C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29AA28EA" w14:textId="77777777">
        <w:tc>
          <w:tcPr>
            <w:tcW w:w="10187" w:type="dxa"/>
            <w:gridSpan w:val="4"/>
            <w:tcBorders>
              <w:bottom w:val="single" w:sz="4" w:space="0" w:color="000000"/>
            </w:tcBorders>
          </w:tcPr>
          <w:p w14:paraId="56AC4399" w14:textId="77777777" w:rsidR="00EF59BF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Wortgottesdienst</w:t>
            </w:r>
          </w:p>
        </w:tc>
      </w:tr>
      <w:tr w:rsidR="00EF59BF" w14:paraId="7DCC6FC7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54C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145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102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2 + Ps 104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06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Sende aus deinen Geist</w:t>
            </w:r>
          </w:p>
        </w:tc>
      </w:tr>
      <w:tr w:rsidR="00EF59BF" w14:paraId="7427436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269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6904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B4B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B5E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 singe</w:t>
            </w:r>
          </w:p>
        </w:tc>
      </w:tr>
      <w:tr w:rsidR="00EF59BF" w14:paraId="31EF156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69C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13A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642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467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97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Erfreue dich, Himmel</w:t>
            </w:r>
          </w:p>
        </w:tc>
      </w:tr>
      <w:tr w:rsidR="00EF59BF" w14:paraId="23B119EE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8F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084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EDE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619, 1+2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7E6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Alles, was Odem hat</w:t>
            </w:r>
          </w:p>
        </w:tc>
      </w:tr>
      <w:tr w:rsidR="00EF59BF" w14:paraId="5916B521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7C6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629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198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3D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5D006F22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8B7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B50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314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 22, 1-18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F817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5D3C6F00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510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660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681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3 + Ps 15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D9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Behüte mich, Gott</w:t>
            </w:r>
          </w:p>
        </w:tc>
      </w:tr>
      <w:tr w:rsidR="00EF59BF" w14:paraId="0A05B27B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4A9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326E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B35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423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543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unterm Schutz</w:t>
            </w:r>
          </w:p>
        </w:tc>
      </w:tr>
      <w:tr w:rsidR="00EF59BF" w14:paraId="13A4F61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D82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FDD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4C9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60EC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38DDE8EB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DE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B12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7ED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 14, 15 – 15, 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A4C6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425A1562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408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88D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603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4 + Ex 15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6F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 Herrn will ich singen</w:t>
            </w:r>
          </w:p>
        </w:tc>
      </w:tr>
      <w:tr w:rsidR="00EF59BF" w14:paraId="4B632BA2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7C8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ABB4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ED2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386 + Ex 15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1BE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Laudate omnes gentes</w:t>
            </w:r>
          </w:p>
        </w:tc>
      </w:tr>
      <w:tr w:rsidR="00EF59BF" w14:paraId="0982123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C0F7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98C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C3F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402, 1+2.6-10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95A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Danket Gott</w:t>
            </w:r>
          </w:p>
        </w:tc>
      </w:tr>
      <w:tr w:rsidR="00EF59BF" w14:paraId="3D4325F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AD0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F39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B05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731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686CD43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FC99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563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832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 54, 5-14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16A0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5D2991D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FE8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2B8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B38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5 + Ps 30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576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der Tiefe</w:t>
            </w:r>
          </w:p>
        </w:tc>
      </w:tr>
      <w:tr w:rsidR="00EF59BF" w14:paraId="503F4C54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BE01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E35C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26B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143, 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788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ob dem Himmel</w:t>
            </w:r>
          </w:p>
        </w:tc>
      </w:tr>
      <w:tr w:rsidR="00EF59BF" w14:paraId="6AA0FA81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18A5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3B8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564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F2A2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7752631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15E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467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0D4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 55, 1-11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8880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45E7E76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C22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C59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D14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6 + Jes 12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884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Freudig lasst uns</w:t>
            </w:r>
          </w:p>
        </w:tc>
      </w:tr>
      <w:tr w:rsidR="00EF59BF" w14:paraId="1C311D29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8CB7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3AD1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6B5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427, 1+2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0B5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deine Güt</w:t>
            </w:r>
          </w:p>
        </w:tc>
      </w:tr>
      <w:tr w:rsidR="00EF59BF" w14:paraId="518C2C09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759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6844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1F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397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13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meine Quellen</w:t>
            </w:r>
          </w:p>
        </w:tc>
      </w:tr>
      <w:tr w:rsidR="00EF59BF" w14:paraId="1A69763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2E7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380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7CD8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355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7321C511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C7C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A09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9A65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3, 9-15.32 -4, 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0D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7D638234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104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DA8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D83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7 + Ps 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2E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du hast Worte</w:t>
            </w:r>
          </w:p>
        </w:tc>
      </w:tr>
      <w:tr w:rsidR="00EF59BF" w14:paraId="7EEB7499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F761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330E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2C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450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9FE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Gottes Wort ist wie Licht</w:t>
            </w:r>
          </w:p>
        </w:tc>
      </w:tr>
      <w:tr w:rsidR="00EF59BF" w14:paraId="2C72BE07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126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1CB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17A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880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008BE85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D69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C2E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1A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 36, 16 -17a.18-28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E8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7831005C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5F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50E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A5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8 + Ps 42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2309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der Hirsch</w:t>
            </w:r>
          </w:p>
        </w:tc>
      </w:tr>
      <w:tr w:rsidR="00EF59BF" w14:paraId="4B8EF02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F70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E27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9A3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420 + Ps 42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FA3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Meine Seele dürstet</w:t>
            </w:r>
          </w:p>
        </w:tc>
      </w:tr>
      <w:tr w:rsidR="00EF59BF" w14:paraId="73ABA78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1DF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D0F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62F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7D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5A6E7C6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BE0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3629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77C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167 oder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9B9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 Gott im Himmel</w:t>
            </w:r>
          </w:p>
        </w:tc>
      </w:tr>
      <w:tr w:rsidR="00EF59BF" w14:paraId="2C1109B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74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274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462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168, 1 (Kanon)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0A7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 in excelsis</w:t>
            </w:r>
          </w:p>
        </w:tc>
      </w:tr>
      <w:tr w:rsidR="00EF59BF" w14:paraId="50E06BB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6C55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61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9FEC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51C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196EA360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FFF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531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Epistel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613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Röm 6, 3-11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35DF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5B29C85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E5AF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56FD5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002A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312, 9 oder 175, 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82134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6A9F5209" w14:textId="77777777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6CF73A4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6384522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66503BDE" w14:textId="46395206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X dananch Ps 118</w:t>
            </w:r>
          </w:p>
        </w:tc>
        <w:tc>
          <w:tcPr>
            <w:tcW w:w="3278" w:type="dxa"/>
            <w:tcBorders>
              <w:left w:val="single" w:sz="4" w:space="0" w:color="000000"/>
              <w:right w:val="single" w:sz="4" w:space="0" w:color="000000"/>
            </w:tcBorders>
          </w:tcPr>
          <w:p w14:paraId="2F15991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59AB2B4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A1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3679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Evangelium: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8304" w14:textId="4A7D5BD8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E31E8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 </w:t>
            </w:r>
            <w:r w:rsidR="00BE31E8">
              <w:rPr>
                <w:rFonts w:ascii="Arial" w:hAnsi="Arial" w:cs="Arial"/>
              </w:rPr>
              <w:t>16, 1-7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201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42616698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5EF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321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B34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318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E3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 ist erstanden</w:t>
            </w:r>
          </w:p>
        </w:tc>
      </w:tr>
      <w:tr w:rsidR="00EF59BF" w14:paraId="14EAA36D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9B0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26A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Predigt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A1D8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B8C1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7B907410" w14:textId="77777777">
        <w:tc>
          <w:tcPr>
            <w:tcW w:w="645" w:type="dxa"/>
          </w:tcPr>
          <w:p w14:paraId="088C41E0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14:paraId="07C7E77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B07D02C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14:paraId="15C9D8D7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6D65BDF5" w14:textId="77777777">
        <w:tc>
          <w:tcPr>
            <w:tcW w:w="10187" w:type="dxa"/>
            <w:gridSpan w:val="4"/>
            <w:tcBorders>
              <w:bottom w:val="single" w:sz="4" w:space="0" w:color="000000"/>
            </w:tcBorders>
          </w:tcPr>
          <w:p w14:paraId="6FC18059" w14:textId="77777777" w:rsidR="00EF59BF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Tauffeier</w:t>
            </w:r>
          </w:p>
        </w:tc>
      </w:tr>
      <w:tr w:rsidR="00EF59BF" w14:paraId="3D7C062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541E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F573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Allerheiligen-Litanei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2FB9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M. Kantorale oder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EB3C7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14AF2F07" w14:textId="77777777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32E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2D1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2B4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556. 1-6. 8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734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!!! 5 und 6 teilweise</w:t>
            </w:r>
          </w:p>
        </w:tc>
      </w:tr>
      <w:tr w:rsidR="00EF59BF" w14:paraId="6F10269E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CBA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852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Taufwasserweihe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638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8ED4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62220F86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65FCD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B6249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Erneuerung des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6D55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3BA61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2360CA7F" w14:textId="77777777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44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C0F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Taufversprechens</w:t>
            </w: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3C91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694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35E0873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2DB9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E5E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Besprengung der Gemeinde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A4A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801, 5 + 2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34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 soll mein Taufbund</w:t>
            </w:r>
          </w:p>
        </w:tc>
      </w:tr>
      <w:tr w:rsidR="00EF59BF" w14:paraId="7F3EE395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C6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9D8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Fürbitten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C8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921A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666DF5F3" w14:textId="77777777">
        <w:tc>
          <w:tcPr>
            <w:tcW w:w="645" w:type="dxa"/>
            <w:tcBorders>
              <w:top w:val="single" w:sz="4" w:space="0" w:color="000000"/>
            </w:tcBorders>
          </w:tcPr>
          <w:p w14:paraId="2AADB9CD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</w:tcBorders>
          </w:tcPr>
          <w:p w14:paraId="65BDABE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</w:tcBorders>
          </w:tcPr>
          <w:p w14:paraId="38780912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</w:tcBorders>
          </w:tcPr>
          <w:p w14:paraId="7000B6B3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3DD1C278" w14:textId="77777777">
        <w:tc>
          <w:tcPr>
            <w:tcW w:w="645" w:type="dxa"/>
          </w:tcPr>
          <w:p w14:paraId="23814E1C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14:paraId="329E520D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EBE9A4E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</w:tcPr>
          <w:p w14:paraId="71329D84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2DEE1A95" w14:textId="77777777">
        <w:tc>
          <w:tcPr>
            <w:tcW w:w="10187" w:type="dxa"/>
            <w:gridSpan w:val="4"/>
            <w:tcBorders>
              <w:bottom w:val="single" w:sz="4" w:space="0" w:color="000000"/>
            </w:tcBorders>
          </w:tcPr>
          <w:p w14:paraId="331E56A1" w14:textId="77777777" w:rsidR="00EF59BF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Eucharistiefeier</w:t>
            </w:r>
          </w:p>
        </w:tc>
      </w:tr>
      <w:tr w:rsidR="00EF59BF" w14:paraId="2AC8E8C9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9388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943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94B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 1-5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9D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ist der Tag</w:t>
            </w:r>
          </w:p>
        </w:tc>
      </w:tr>
      <w:tr w:rsidR="00EF59BF" w14:paraId="0123DA0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350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DE07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AE2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DFDD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0F5CB642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575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855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B51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380, 2+3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26F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Alles, was dich</w:t>
            </w:r>
          </w:p>
        </w:tc>
      </w:tr>
      <w:tr w:rsidR="00EF59BF" w14:paraId="12C1C160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B91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E7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 unser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EDAB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A0AD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397DCCC9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400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B68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Agnus Die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B05C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762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7B0E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Verklärter Leib</w:t>
            </w:r>
          </w:p>
        </w:tc>
      </w:tr>
      <w:tr w:rsidR="00EF59BF" w14:paraId="60C93F44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08D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224A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2B19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6374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7C2D5807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03A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B90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B3C1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752, 1-3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322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Grab ist leer</w:t>
            </w:r>
          </w:p>
        </w:tc>
      </w:tr>
      <w:tr w:rsidR="00EF59BF" w14:paraId="4B0D33E3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0C1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876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Feierlicher Schlusssegen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B312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88F7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  <w:tr w:rsidR="00EF59BF" w14:paraId="34B2E740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C623B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15850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Schlusslied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5B799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525, 1-4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14DC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 dich, du</w:t>
            </w:r>
          </w:p>
        </w:tc>
      </w:tr>
      <w:tr w:rsidR="00EF59BF" w14:paraId="47785C45" w14:textId="77777777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F0D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8688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DCF5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CC4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Himmelskönigin</w:t>
            </w:r>
          </w:p>
        </w:tc>
      </w:tr>
      <w:tr w:rsidR="00EF59BF" w14:paraId="2CFD7A14" w14:textId="77777777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A093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1B9F" w14:textId="77777777" w:rsidR="00EF59B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4BC0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C5F1" w14:textId="77777777" w:rsidR="00EF59BF" w:rsidRDefault="00EF59BF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3412EB4" w14:textId="77777777" w:rsidR="00EF59BF" w:rsidRDefault="00EF59BF">
      <w:pPr>
        <w:rPr>
          <w:rFonts w:ascii="Arial" w:hAnsi="Arial" w:cs="Arial"/>
        </w:rPr>
      </w:pPr>
    </w:p>
    <w:p w14:paraId="46A97646" w14:textId="77777777" w:rsidR="00EF59BF" w:rsidRDefault="00EF59BF">
      <w:pPr>
        <w:rPr>
          <w:rFonts w:ascii="Arial" w:hAnsi="Arial" w:cs="Arial"/>
        </w:rPr>
      </w:pPr>
    </w:p>
    <w:p w14:paraId="6E2B2ED3" w14:textId="77777777" w:rsidR="00EF59BF" w:rsidRDefault="00EF59BF"/>
    <w:sectPr w:rsidR="00EF59BF">
      <w:footerReference w:type="even" r:id="rId7"/>
      <w:footerReference w:type="default" r:id="rId8"/>
      <w:footerReference w:type="first" r:id="rId9"/>
      <w:pgSz w:w="11906" w:h="16838"/>
      <w:pgMar w:top="567" w:right="851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0F6D" w14:textId="77777777" w:rsidR="00382AA2" w:rsidRDefault="00382AA2">
      <w:r>
        <w:separator/>
      </w:r>
    </w:p>
  </w:endnote>
  <w:endnote w:type="continuationSeparator" w:id="0">
    <w:p w14:paraId="093CE437" w14:textId="77777777" w:rsidR="00382AA2" w:rsidRDefault="0038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0CCF" w14:textId="5D98DA40" w:rsidR="00EF59BF" w:rsidRDefault="00BE31E8">
    <w:pPr>
      <w:pStyle w:val="Fuzeile"/>
    </w:pPr>
    <w:r>
      <w:rPr>
        <w:noProof/>
      </w:rPr>
      <w:pict w14:anchorId="7EDDDD09">
        <v:rect id="Rahmen1" o:spid="_x0000_s1027" style="position:absolute;margin-left:0;margin-top:.05pt;width:1.25pt;height:1.2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kUwwEAAPkDAAAOAAAAZHJzL2Uyb0RvYy54bWysU8Fu2zAMvQ/YPwi6N04CbBiMOEXRosOA&#10;YSvW9QNkWYoFSKJAqbHz96Pk2OnaU4ddZJrieyQfqd316Cw7KowGfMM3qzVnykvojD80/On3/dUX&#10;zmISvhMWvGr4SUV+vf/4YTeEWm2hB9spZETiYz2EhvcphbqqouyVE3EFQXm61IBOJPrFQ9WhGIjd&#10;2Wq7Xn+uBsAuIEgVI3nvpku+L/xaK5l+ah1VYrbhVFsqJ5azzWe134n6gCL0Rp7LEP9QhRPGU9KF&#10;6k4kwZ7RvKFyRiJE0GklwVWgtZGq9EDdbNavunnsRVClFxInhkWm+P9o5Y/jY3hAkmEIsY5k5i5G&#10;jS5/qT42FrFOi1hqTEySc/NpsyVFJd1MJnFUF2jAmL4qcCwbDUeaRBFIHL/HNIXOITmTh3tjbZmG&#10;9WzI2f5yE7P1lOBSZbHSyaocZ/0vpZnpSrHZESUe2luLbJo1LSPVOk+8kBEgB2pK+07sGZLRqqzY&#10;O/ELqOQHnxa8Mx4w7+TU59RdbjSN7UjubLbQnR6Q2W+e1iCv9GzgbLSzIbzsgQSYlI/h5jmRzEX9&#10;C9M5Ge1Xmd/5LeQFfvlfoi4vdv8HAAD//wMAUEsDBBQABgAIAAAAIQAspN+d1AAAAAEBAAAPAAAA&#10;ZHJzL2Rvd25yZXYueG1sTI9BT8MwDIXvSPyHyEjcWLJJrFCaTgixOwwOHL3GNIHGqZpsK/8e7wQn&#10;6/lZ731uNnMc1JGmHBJbWC4MKOIuucC9hfe37c0dqFyQHQ6JycIPZdi0lxcN1i6d+JWOu9IrCeFc&#10;owVfylhrnTtPEfMijcTifaYpYhE59dpNeJLwOOiVMWsdMbA0eBzpyVP3vTtECzqEr+ojLs0zbucX&#10;f19VwYTK2uur+fEBVKG5/B3DGV/QoRWmfTqwy2qwII+U81aJt7oFtZexBt02+j95+wsAAP//AwBQ&#10;SwECLQAUAAYACAAAACEAtoM4kv4AAADhAQAAEwAAAAAAAAAAAAAAAAAAAAAAW0NvbnRlbnRfVHlw&#10;ZXNdLnhtbFBLAQItABQABgAIAAAAIQA4/SH/1gAAAJQBAAALAAAAAAAAAAAAAAAAAC8BAABfcmVs&#10;cy8ucmVsc1BLAQItABQABgAIAAAAIQADTCkUwwEAAPkDAAAOAAAAAAAAAAAAAAAAAC4CAABkcnMv&#10;ZTJvRG9jLnhtbFBLAQItABQABgAIAAAAIQAspN+d1AAAAAEBAAAPAAAAAAAAAAAAAAAAAB0EAABk&#10;cnMvZG93bnJldi54bWxQSwUGAAAAAAQABADzAAAAHgUAAAAA&#10;" o:allowincell="f" filled="f" stroked="f" strokeweight="0">
          <v:textbox style="mso-fit-shape-to-text:t" inset="0,0,0,0">
            <w:txbxContent>
              <w:p w14:paraId="05D52DAE" w14:textId="77777777" w:rsidR="00EF59BF" w:rsidRDefault="00000000">
                <w:pPr>
                  <w:pStyle w:val="Fuzeile"/>
                  <w:rPr>
                    <w:rStyle w:val="Seitenzahl"/>
                  </w:rPr>
                </w:pPr>
                <w:r>
                  <w:rPr>
                    <w:rStyle w:val="Seitenzahl"/>
                    <w:color w:val="000000"/>
                  </w:rPr>
                  <w:fldChar w:fldCharType="begin"/>
                </w:r>
                <w:r>
                  <w:rPr>
                    <w:rStyle w:val="Seitenzahl"/>
                    <w:color w:val="000000"/>
                  </w:rPr>
                  <w:instrText>PAGE</w:instrText>
                </w:r>
                <w:r>
                  <w:rPr>
                    <w:rStyle w:val="Seitenzahl"/>
                    <w:color w:val="000000"/>
                  </w:rPr>
                  <w:fldChar w:fldCharType="separate"/>
                </w:r>
                <w:r>
                  <w:rPr>
                    <w:rStyle w:val="Seitenzahl"/>
                    <w:color w:val="000000"/>
                  </w:rPr>
                  <w:t>0</w:t>
                </w:r>
                <w:r>
                  <w:rPr>
                    <w:rStyle w:val="Seitenzah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870" w14:textId="3E516E39" w:rsidR="00EF59BF" w:rsidRDefault="00BE31E8">
    <w:pPr>
      <w:pStyle w:val="Fuzeile"/>
    </w:pPr>
    <w:r>
      <w:rPr>
        <w:noProof/>
      </w:rPr>
      <w:pict w14:anchorId="5D662718">
        <v:rect id="Rahmen2" o:spid="_x0000_s1026" style="position:absolute;margin-left:0;margin-top:.05pt;width:6.15pt;height:13.7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b+zAEAAAEEAAAOAAAAZHJzL2Uyb0RvYy54bWysU1GP0zAMfkfiP0R5Z+0OxKZq3QlxOoSE&#10;4MTBD0jTZI2UxJGTW7t/j5OtHQdPh3hJXcef7e+zs7udnGVHhdGAb/l6VXOmvITe+EPLf/64f7Pl&#10;LCbhe2HBq5afVOS3+9evdmNo1A0MYHuFjJL42Iyh5UNKoamqKAflRFxBUJ4uNaATiX7xUPUoRsru&#10;bHVT1++rEbAPCFLFSN678yXfl/xaK5m+aR1VYrbl1FsqJ5azy2e134nmgCIMRl7aEP/QhRPGU9El&#10;1Z1Igj2h+SuVMxIhgk4rCa4CrY1UhQOxWdd/sHkcRFCFC4kTwyJT/H9p5dfjY3hAkmEMsYlkZhaT&#10;Rpe/1B+bilinRSw1JSbJudm8q0lRSTfrzdvttmhZXbEBY/qkwLFstBxpFEUhcfwSE9Wj0Dkkl/Jw&#10;b6wt47CejbncMzeFW0+oa5vFSiercpz135Vmpi/dZkeUeOg+WmTnYdM2UrPzyEsyAuRATWVfiL1A&#10;MlqVHXshfgGV+uDTgnfGA+alPPM8s8tE09RNRI+0zrfZ00F/ekBmP3tah7zas4Gz0c2G8HIA0uE8&#10;gBg+PCVSuwzhmulSk/aszObyJvIi//5foq4vd/8LAAD//wMAUEsDBBQABgAIAAAAIQDjMMVW1QAA&#10;AAMBAAAPAAAAZHJzL2Rvd25yZXYueG1sTI/BTsMwEETvSPyDtUjcqN0g1RDiVAjROxQOHLfxEhvi&#10;dRS7bfh7nBMcd2Y087bZzmEQJ5qSj2xgvVIgiLtoPfcG3t92N3cgUka2OEQmAz+UYNteXjRY23jm&#10;Vzrtcy9KCacaDbicx1rK1DkKmFZxJC7eZ5wC5nJOvbQTnkt5GGSl1EYG9FwWHI705Kj73h+DAen9&#10;l/4Ia/WMu/nF3WvtldfGXF/Njw8gMs35LwwLfkGHtjAd4pFtEoOB8kheVLF41S2Ig4FKb0C2jfzP&#10;3v4CAAD//wMAUEsBAi0AFAAGAAgAAAAhALaDOJL+AAAA4QEAABMAAAAAAAAAAAAAAAAAAAAAAFtD&#10;b250ZW50X1R5cGVzXS54bWxQSwECLQAUAAYACAAAACEAOP0h/9YAAACUAQAACwAAAAAAAAAAAAAA&#10;AAAvAQAAX3JlbHMvLnJlbHNQSwECLQAUAAYACAAAACEArS7m/swBAAABBAAADgAAAAAAAAAAAAAA&#10;AAAuAgAAZHJzL2Uyb0RvYy54bWxQSwECLQAUAAYACAAAACEA4zDFVtUAAAADAQAADwAAAAAAAAAA&#10;AAAAAAAmBAAAZHJzL2Rvd25yZXYueG1sUEsFBgAAAAAEAAQA8wAAACgFAAAAAA==&#10;" o:allowincell="f" filled="f" stroked="f" strokeweight="0">
          <v:textbox style="mso-fit-shape-to-text:t" inset="0,0,0,0">
            <w:txbxContent>
              <w:p w14:paraId="418B4802" w14:textId="77777777" w:rsidR="00EF59BF" w:rsidRDefault="00000000">
                <w:pPr>
                  <w:pStyle w:val="Fuzeile"/>
                  <w:rPr>
                    <w:rStyle w:val="Seitenzahl"/>
                  </w:rPr>
                </w:pPr>
                <w:r>
                  <w:rPr>
                    <w:rStyle w:val="Seitenzahl"/>
                    <w:color w:val="000000"/>
                  </w:rPr>
                  <w:fldChar w:fldCharType="begin"/>
                </w:r>
                <w:r>
                  <w:rPr>
                    <w:rStyle w:val="Seitenzahl"/>
                    <w:color w:val="000000"/>
                  </w:rPr>
                  <w:instrText>PAGE</w:instrText>
                </w:r>
                <w:r>
                  <w:rPr>
                    <w:rStyle w:val="Seitenzahl"/>
                    <w:color w:val="000000"/>
                  </w:rPr>
                  <w:fldChar w:fldCharType="separate"/>
                </w:r>
                <w:r>
                  <w:rPr>
                    <w:rStyle w:val="Seitenzahl"/>
                    <w:color w:val="000000"/>
                  </w:rPr>
                  <w:t>2</w:t>
                </w:r>
                <w:r>
                  <w:rPr>
                    <w:rStyle w:val="Seitenzah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A65" w14:textId="3E683F1E" w:rsidR="00EF59BF" w:rsidRDefault="00BE31E8">
    <w:pPr>
      <w:pStyle w:val="Fuzeile"/>
    </w:pPr>
    <w:r>
      <w:rPr>
        <w:noProof/>
      </w:rPr>
      <w:pict w14:anchorId="6396A232">
        <v:rect id="_x0000_s1025" style="position:absolute;margin-left:0;margin-top:.05pt;width:6.15pt;height:13.75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NMzQEAAAEEAAAOAAAAZHJzL2Uyb0RvYy54bWysU8Fu2zAMvQ/YPwi6L3ayYQmMOEWxosOA&#10;YSvW7QNkWYoNSKJAqbHz96Pk2Fm3U4deZJriI/keqf3NaA07KQw9uJqvVyVnykloe3es+a+f9+92&#10;nIUoXCsMOFXzswr85vD2zX7wldpAB6ZVyCiJC9Xga97F6KuiCLJTVoQVeOXoUgNaEekXj0WLYqDs&#10;1hSbsvxYDICtR5AqBPLeTZf8kPNrrWT8rnVQkZmaU28xn5jPJp3FYS+qIwrf9fLShviPLqzoHRVd&#10;Ut2JKNgT9v+ksr1ECKDjSoItQOteqsyB2KzLv9g8dsKrzIXECX6RKbxeWvnt9OgfkGQYfKgCmYnF&#10;qNGmL/XHxizWeRFLjZFJcm63H0pSVNLNevt+t8taFlesxxA/K7AsGTVHGkVWSJy+hkj1KHQOSaUc&#10;3PfG5HEYx4ZU7pmbwo0j1LXNbMWzUSnOuB9Ks77N3SZHkHhsPhlk07BpG6nZeeQ5GQFSoKayL8Re&#10;IAmt8o69EL+Acn1wccHb3gGmpZx4TuwS0Tg2I9Gr+SbdJk8D7fkBmfniaB3Sas8GzkYzG8LJDkiH&#10;aQDB3z5FUjsP4ZrpUpP2LM/m8ibSIv/5n6OuL/fwGwAA//8DAFBLAwQUAAYACAAAACEA4zDFVtUA&#10;AAADAQAADwAAAGRycy9kb3ducmV2LnhtbEyPwU7DMBBE70j8g7VI3KjdINUQ4lQI0TsUDhy38RIb&#10;4nUUu234e5wTHHdmNPO22c5hECeako9sYL1SIIi7aD33Bt7fdjd3IFJGtjhEJgM/lGDbXl40WNt4&#10;5lc67XMvSgmnGg24nMdaytQ5CphWcSQu3mecAuZyTr20E55LeRhkpdRGBvRcFhyO9OSo+94fgwHp&#10;/Zf+CGv1jLv5xd1r7ZXXxlxfzY8PIDLN+S8MC35Bh7YwHeKRbRKDgfJIXlSxeNUtiIOBSm9Ato38&#10;z97+AgAA//8DAFBLAQItABQABgAIAAAAIQC2gziS/gAAAOEBAAATAAAAAAAAAAAAAAAAAAAAAABb&#10;Q29udGVudF9UeXBlc10ueG1sUEsBAi0AFAAGAAgAAAAhADj9If/WAAAAlAEAAAsAAAAAAAAAAAAA&#10;AAAALwEAAF9yZWxzLy5yZWxzUEsBAi0AFAAGAAgAAAAhAP2do0zNAQAAAQQAAA4AAAAAAAAAAAAA&#10;AAAALgIAAGRycy9lMm9Eb2MueG1sUEsBAi0AFAAGAAgAAAAhAOMwxVbVAAAAAwEAAA8AAAAAAAAA&#10;AAAAAAAAJwQAAGRycy9kb3ducmV2LnhtbFBLBQYAAAAABAAEAPMAAAApBQAAAAA=&#10;" o:allowincell="f" filled="f" stroked="f" strokeweight="0">
          <v:textbox style="mso-fit-shape-to-text:t" inset="0,0,0,0">
            <w:txbxContent>
              <w:p w14:paraId="65A65B9F" w14:textId="77777777" w:rsidR="00EF59BF" w:rsidRDefault="00000000">
                <w:pPr>
                  <w:pStyle w:val="Fuzeile"/>
                  <w:rPr>
                    <w:rStyle w:val="Seitenzahl"/>
                  </w:rPr>
                </w:pPr>
                <w:r>
                  <w:rPr>
                    <w:rStyle w:val="Seitenzahl"/>
                    <w:color w:val="000000"/>
                  </w:rPr>
                  <w:fldChar w:fldCharType="begin"/>
                </w:r>
                <w:r>
                  <w:rPr>
                    <w:rStyle w:val="Seitenzahl"/>
                    <w:color w:val="000000"/>
                  </w:rPr>
                  <w:instrText>PAGE</w:instrText>
                </w:r>
                <w:r>
                  <w:rPr>
                    <w:rStyle w:val="Seitenzahl"/>
                    <w:color w:val="000000"/>
                  </w:rPr>
                  <w:fldChar w:fldCharType="separate"/>
                </w:r>
                <w:r>
                  <w:rPr>
                    <w:rStyle w:val="Seitenzahl"/>
                    <w:color w:val="000000"/>
                  </w:rPr>
                  <w:t>2</w:t>
                </w:r>
                <w:r>
                  <w:rPr>
                    <w:rStyle w:val="Seitenzahl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EFD7" w14:textId="77777777" w:rsidR="00382AA2" w:rsidRDefault="00382AA2">
      <w:r>
        <w:separator/>
      </w:r>
    </w:p>
  </w:footnote>
  <w:footnote w:type="continuationSeparator" w:id="0">
    <w:p w14:paraId="33F4E258" w14:textId="77777777" w:rsidR="00382AA2" w:rsidRDefault="0038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9BF"/>
    <w:rsid w:val="00382AA2"/>
    <w:rsid w:val="00BE31E8"/>
    <w:rsid w:val="00E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8C474"/>
  <w15:docId w15:val="{1166EFEA-3E87-434A-AB68-DAB2713E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14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9D452B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rsid w:val="009D452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7332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A0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2D5-81FB-427D-ACCF-BDF1E94B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 T E R N A C H T   2011    (20</dc:title>
  <dc:subject/>
  <dc:creator>Barbara Grundhoff</dc:creator>
  <dc:description/>
  <cp:lastModifiedBy>grund</cp:lastModifiedBy>
  <cp:revision>25</cp:revision>
  <cp:lastPrinted>2021-03-08T08:59:00Z</cp:lastPrinted>
  <dcterms:created xsi:type="dcterms:W3CDTF">2022-03-11T17:10:00Z</dcterms:created>
  <dcterms:modified xsi:type="dcterms:W3CDTF">2024-02-04T15:52:00Z</dcterms:modified>
  <dc:language>de-DE</dc:language>
</cp:coreProperties>
</file>