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369"/>
        <w:gridCol w:w="3122"/>
        <w:gridCol w:w="4286"/>
      </w:tblGrid>
      <w:tr w:rsidR="00E55E40" w14:paraId="47597A79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E94A6" w14:textId="0A8EEA81" w:rsidR="00E55E40" w:rsidRDefault="00BD2FC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April 2024</w:t>
            </w:r>
          </w:p>
        </w:tc>
      </w:tr>
      <w:tr w:rsidR="00E55E40" w14:paraId="2A12707F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54EA" w14:textId="1963231A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5. Sonntag der Osterzeit </w:t>
            </w:r>
            <w:r w:rsidR="00BD2FC2">
              <w:rPr>
                <w:rFonts w:cs="Arial"/>
                <w:b/>
                <w:sz w:val="28"/>
                <w:szCs w:val="28"/>
              </w:rPr>
              <w:t>B</w:t>
            </w:r>
          </w:p>
        </w:tc>
      </w:tr>
      <w:tr w:rsidR="00E55E40" w14:paraId="6517E3D8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289A9" w14:textId="7D11142B" w:rsidR="00E55E40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Erste Lesung: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Apg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BD2FC2">
              <w:rPr>
                <w:rFonts w:cs="Arial"/>
                <w:sz w:val="20"/>
                <w:szCs w:val="20"/>
                <w:u w:val="single"/>
              </w:rPr>
              <w:t>9,26-31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Zweite Lesung: 1 </w:t>
            </w:r>
            <w:proofErr w:type="spellStart"/>
            <w:r w:rsidR="00BD2FC2"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 w:rsidR="00BD2FC2">
              <w:rPr>
                <w:rFonts w:cs="Arial"/>
                <w:sz w:val="20"/>
                <w:szCs w:val="20"/>
                <w:u w:val="single"/>
              </w:rPr>
              <w:t xml:space="preserve"> 3,18-24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Evangelium: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1</w:t>
            </w:r>
            <w:r w:rsidR="00BD2FC2">
              <w:rPr>
                <w:rFonts w:cs="Arial"/>
                <w:sz w:val="20"/>
                <w:szCs w:val="20"/>
                <w:u w:val="single"/>
              </w:rPr>
              <w:t>5,1-8</w:t>
            </w:r>
          </w:p>
        </w:tc>
      </w:tr>
      <w:tr w:rsidR="00E55E40" w14:paraId="5835AED5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08CD24C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56C9EFB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031BAFD8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2A1D5F6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E811885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9966973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329, 1+2+5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A585763" w14:textId="77777777" w:rsidR="00E55E40" w:rsidRDefault="00000000">
            <w:pPr>
              <w:widowControl w:val="0"/>
            </w:pPr>
            <w:r>
              <w:rPr>
                <w:sz w:val="28"/>
                <w:szCs w:val="28"/>
              </w:rPr>
              <w:t>Das ist der Tag</w:t>
            </w:r>
          </w:p>
        </w:tc>
      </w:tr>
      <w:tr w:rsidR="00E55E40" w14:paraId="01773DC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3E20F18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269DE4A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757, 1+2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2819D2A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Nun freue dich</w:t>
            </w:r>
          </w:p>
        </w:tc>
      </w:tr>
      <w:tr w:rsidR="00E55E40" w14:paraId="58D4A071" w14:textId="77777777">
        <w:trPr>
          <w:trHeight w:val="153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6890BB9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293A6A7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318, 1-3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56D2FEE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Christ ist erstanden</w:t>
            </w:r>
          </w:p>
        </w:tc>
      </w:tr>
      <w:tr w:rsidR="00E55E40" w14:paraId="1F8D5287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01BE6D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974A7F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0B5D90EC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03788177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BA3BFA4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3FBABB4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157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08F6E9EB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Herr, erbarme dich</w:t>
            </w:r>
          </w:p>
        </w:tc>
      </w:tr>
      <w:tr w:rsidR="00E55E40" w14:paraId="3EA0870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10B6256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CC8483E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163, 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A886BE8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 Jesus, du rufst</w:t>
            </w:r>
          </w:p>
        </w:tc>
      </w:tr>
      <w:tr w:rsidR="00E55E40" w14:paraId="5A00FAB6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F684ED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FA646C8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38F63FF9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0B3BFA1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29F0E5A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AF684A9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701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3E4C2BE0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Lasst uns Gott, dem Herrn</w:t>
            </w:r>
          </w:p>
        </w:tc>
      </w:tr>
      <w:tr w:rsidR="00E55E40" w14:paraId="6DBFE64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6F6AD76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0693E91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30920B15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BD2FC2" w14:paraId="55CEE43E" w14:textId="77777777" w:rsidTr="00746EC8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5F19D09" w14:textId="77777777" w:rsidR="00BD2FC2" w:rsidRDefault="00BD2FC2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CA266" w14:textId="34CB0876" w:rsidR="00BD2FC2" w:rsidRDefault="00BD2FC2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 22,26-28 u. 30ab.31-32</w:t>
            </w:r>
          </w:p>
        </w:tc>
      </w:tr>
      <w:tr w:rsidR="00E55E40" w14:paraId="787C2054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D16F968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56B17A5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Kehrverse: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2877015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4500601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CF124A9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A1841D5" w14:textId="199F3DF1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BD2FC2">
              <w:rPr>
                <w:rFonts w:cs="Arial"/>
                <w:sz w:val="28"/>
                <w:szCs w:val="28"/>
              </w:rPr>
              <w:t>401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FA26B6E" w14:textId="4A6FBA99" w:rsidR="00E55E40" w:rsidRPr="0055339F" w:rsidRDefault="002A020D">
            <w:pPr>
              <w:widowControl w:val="0"/>
              <w:rPr>
                <w:sz w:val="28"/>
                <w:szCs w:val="28"/>
              </w:rPr>
            </w:pPr>
            <w:r w:rsidRPr="0055339F">
              <w:rPr>
                <w:sz w:val="28"/>
                <w:szCs w:val="28"/>
              </w:rPr>
              <w:t>Lobet den Herrn</w:t>
            </w:r>
          </w:p>
        </w:tc>
      </w:tr>
      <w:tr w:rsidR="00E55E40" w14:paraId="3D50788B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A73E378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AEA4F82" w14:textId="6F8F6574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</w:t>
            </w:r>
            <w:r w:rsidR="002A020D">
              <w:rPr>
                <w:rFonts w:cs="Arial"/>
                <w:sz w:val="28"/>
                <w:szCs w:val="28"/>
              </w:rPr>
              <w:t>31, 1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9F8EAB1" w14:textId="36153BB3" w:rsidR="00E55E40" w:rsidRDefault="002A020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Singt, ihr Christen</w:t>
            </w:r>
          </w:p>
        </w:tc>
      </w:tr>
      <w:tr w:rsidR="00E55E40" w14:paraId="2DB1AC82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0C1655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65A4C04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Lied: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31232E3D" w14:textId="77777777" w:rsidR="00E55E40" w:rsidRDefault="00E55E40">
            <w:pPr>
              <w:widowControl w:val="0"/>
              <w:rPr>
                <w:sz w:val="20"/>
              </w:rPr>
            </w:pPr>
          </w:p>
        </w:tc>
      </w:tr>
      <w:tr w:rsidR="00E55E40" w14:paraId="570021C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433C29C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0BD83CF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328, 1+5+6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21766B53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Gelobt sei Gott</w:t>
            </w:r>
          </w:p>
        </w:tc>
      </w:tr>
      <w:tr w:rsidR="00E55E40" w14:paraId="74813B9A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732AF94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E867B0F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82BD46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20437A40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CD87344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6CAB5F8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19B3C2C3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03453622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7B5A0B2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DE2B663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2D7BD91F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5926629F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13A6EDA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9BB5307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So spricht der Herr: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26CF600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4185025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0A25B15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D0EFE" w14:textId="2E53E8A4" w:rsidR="00E55E40" w:rsidRDefault="002A020D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Bleibt in mir und</w:t>
            </w:r>
            <w:r w:rsidR="00526B63">
              <w:rPr>
                <w:rFonts w:cs="Arial"/>
                <w:i/>
                <w:sz w:val="28"/>
                <w:szCs w:val="28"/>
              </w:rPr>
              <w:t xml:space="preserve"> ich</w:t>
            </w:r>
            <w:r>
              <w:rPr>
                <w:rFonts w:cs="Arial"/>
                <w:i/>
                <w:sz w:val="28"/>
                <w:szCs w:val="28"/>
              </w:rPr>
              <w:t xml:space="preserve"> bleibe in euch.</w:t>
            </w:r>
          </w:p>
        </w:tc>
      </w:tr>
      <w:tr w:rsidR="00E55E40" w14:paraId="5CB54A40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6B86654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A755E" w14:textId="6CD92494" w:rsidR="00E55E40" w:rsidRDefault="002A020D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Wer in mir bleibt, der bringt reiche Frucht.</w:t>
            </w:r>
          </w:p>
        </w:tc>
      </w:tr>
      <w:tr w:rsidR="00E55E40" w14:paraId="4438667A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1EE4E72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E44330C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39671FB6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0AD53610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2C03C99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3E19119" w14:textId="5EADDCD1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</w:t>
            </w:r>
            <w:r w:rsidR="002A020D">
              <w:rPr>
                <w:rFonts w:cs="Arial"/>
                <w:sz w:val="28"/>
                <w:szCs w:val="28"/>
              </w:rPr>
              <w:t>91, 1-3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F884BEA" w14:textId="5340184F" w:rsidR="00E55E40" w:rsidRDefault="002A020D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Ich bin getauft</w:t>
            </w:r>
          </w:p>
        </w:tc>
      </w:tr>
      <w:tr w:rsidR="00E55E40" w14:paraId="743AE900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087C66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3D4096E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87AA5E3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5E46E8D5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309A8A7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497C7AF" w14:textId="36D96A10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281, </w:t>
            </w:r>
            <w:r w:rsidR="002A020D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+4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DD48D8A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Ich bin euer Weg geworden</w:t>
            </w:r>
          </w:p>
        </w:tc>
      </w:tr>
      <w:tr w:rsidR="002A020D" w14:paraId="038268B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54B313E" w14:textId="77777777" w:rsidR="002A020D" w:rsidRDefault="002A020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0AD013F" w14:textId="3274EA3A" w:rsidR="002A020D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325, 1-3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815B30A" w14:textId="008D8A98" w:rsidR="002A020D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Bleibe bei uns</w:t>
            </w:r>
          </w:p>
        </w:tc>
      </w:tr>
      <w:tr w:rsidR="00E55E40" w14:paraId="4CE7E97E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15F1D67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8F7D315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6699E39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15103222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7F5591E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A68C5A4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193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072F43A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E55E40" w14:paraId="1C0E86CA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9600CC2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4D6301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0800A6E0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72687643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455BBB0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80E33A5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498, 2+3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3DFF936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Hier ist das wahre Osterlamm</w:t>
            </w:r>
          </w:p>
        </w:tc>
      </w:tr>
      <w:tr w:rsidR="00E55E40" w14:paraId="7559945E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C8DED0A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BCB667B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25277253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67986D5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89DDF86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B94D772" w14:textId="7ECCA929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CB6847">
              <w:rPr>
                <w:rFonts w:cs="Arial"/>
                <w:sz w:val="28"/>
                <w:szCs w:val="28"/>
              </w:rPr>
              <w:t>366, 1+2!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0819F9FF" w14:textId="36D4E8BF" w:rsidR="00E55E40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Jesus Christus, guter Hirte</w:t>
            </w:r>
          </w:p>
        </w:tc>
      </w:tr>
      <w:tr w:rsidR="00E55E40" w14:paraId="177E787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DA7D4A2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A953ADF" w14:textId="16A7371F" w:rsidR="00E55E40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484, 1+5!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1A0045B2" w14:textId="4F87D9F3" w:rsidR="00E55E40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 sei dir, Vater</w:t>
            </w:r>
          </w:p>
        </w:tc>
      </w:tr>
      <w:tr w:rsidR="00CB6847" w14:paraId="4C4B574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DE5C6A" w14:textId="77777777" w:rsidR="00CB6847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58C2CC4" w14:textId="430199B0" w:rsidR="00CB6847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357, 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D9E4860" w14:textId="3F338561" w:rsidR="00CB6847" w:rsidRDefault="00CB6847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Gieß sehr tief in mein Herz hinein</w:t>
            </w:r>
          </w:p>
        </w:tc>
      </w:tr>
      <w:tr w:rsidR="00E55E40" w14:paraId="4E269B66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9E0F713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6737F6C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7EC452D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55E40" w14:paraId="765BF2F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A247FE8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54BB7AE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761, 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4D2643A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Jesu, dir jauchzt alles zu</w:t>
            </w:r>
          </w:p>
        </w:tc>
      </w:tr>
      <w:tr w:rsidR="00E55E40" w14:paraId="2E93549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085BFA8" w14:textId="77777777" w:rsidR="00E55E40" w:rsidRDefault="00E55E40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61671A9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763, 1+2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0613543D" w14:textId="77777777" w:rsidR="00E55E40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Sei Siegesfürst, gebenedeit</w:t>
            </w:r>
          </w:p>
        </w:tc>
      </w:tr>
    </w:tbl>
    <w:p w14:paraId="4950EDB4" w14:textId="77777777" w:rsidR="00E55E40" w:rsidRDefault="00E55E40">
      <w:pPr>
        <w:rPr>
          <w:sz w:val="20"/>
          <w:szCs w:val="20"/>
        </w:rPr>
      </w:pPr>
    </w:p>
    <w:p w14:paraId="4DF65F0C" w14:textId="77777777" w:rsidR="0055339F" w:rsidRDefault="0055339F">
      <w:pPr>
        <w:rPr>
          <w:sz w:val="20"/>
          <w:szCs w:val="20"/>
        </w:rPr>
      </w:pPr>
    </w:p>
    <w:sectPr w:rsidR="0055339F">
      <w:headerReference w:type="default" r:id="rId6"/>
      <w:pgSz w:w="11906" w:h="16838"/>
      <w:pgMar w:top="1977" w:right="851" w:bottom="1134" w:left="1418" w:header="141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0772" w14:textId="77777777" w:rsidR="00A61F38" w:rsidRDefault="00A61F38">
      <w:r>
        <w:separator/>
      </w:r>
    </w:p>
  </w:endnote>
  <w:endnote w:type="continuationSeparator" w:id="0">
    <w:p w14:paraId="3695CA78" w14:textId="77777777" w:rsidR="00A61F38" w:rsidRDefault="00A6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88A2" w14:textId="77777777" w:rsidR="00A61F38" w:rsidRDefault="00A61F38">
      <w:r>
        <w:separator/>
      </w:r>
    </w:p>
  </w:footnote>
  <w:footnote w:type="continuationSeparator" w:id="0">
    <w:p w14:paraId="1CFAF1CE" w14:textId="77777777" w:rsidR="00A61F38" w:rsidRDefault="00A6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CEE1" w14:textId="77777777" w:rsidR="00E55E40" w:rsidRDefault="00E55E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40"/>
    <w:rsid w:val="001649D3"/>
    <w:rsid w:val="001C011F"/>
    <w:rsid w:val="002A020D"/>
    <w:rsid w:val="00526B63"/>
    <w:rsid w:val="0055339F"/>
    <w:rsid w:val="006B2E95"/>
    <w:rsid w:val="00A61F38"/>
    <w:rsid w:val="00BD2FC2"/>
    <w:rsid w:val="00CB6847"/>
    <w:rsid w:val="00E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8C9F"/>
  <w15:docId w15:val="{A9C75BDE-5A0B-46F0-84EB-F306A4C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Kopf-undFuzeile"/>
  </w:style>
  <w:style w:type="table" w:styleId="Tabellenraster">
    <w:name w:val="Table Grid"/>
    <w:basedOn w:val="NormaleTabelle"/>
    <w:rsid w:val="00027B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7</cp:revision>
  <cp:lastPrinted>2012-12-05T14:23:00Z</cp:lastPrinted>
  <dcterms:created xsi:type="dcterms:W3CDTF">2024-02-05T16:46:00Z</dcterms:created>
  <dcterms:modified xsi:type="dcterms:W3CDTF">2024-02-07T15:02:00Z</dcterms:modified>
  <dc:language>de-DE</dc:language>
</cp:coreProperties>
</file>