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28"/>
        <w:gridCol w:w="2496"/>
        <w:gridCol w:w="3913"/>
      </w:tblGrid>
      <w:tr w:rsidR="002D24F9" w14:paraId="6AADEBF5" w14:textId="77777777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71C1B" w14:textId="40CDA90A" w:rsidR="002D24F9" w:rsidRDefault="003F13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00000">
              <w:rPr>
                <w:sz w:val="20"/>
                <w:szCs w:val="20"/>
              </w:rPr>
              <w:t>. März 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2D24F9" w14:paraId="5807E734" w14:textId="77777777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20007" w14:textId="5EFDB74D" w:rsidR="002D24F9" w:rsidRDefault="00000000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05. Fastensonntag </w:t>
            </w:r>
            <w:r w:rsidR="003F13DA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 xml:space="preserve">       Misereor-Sonntag</w:t>
            </w:r>
          </w:p>
        </w:tc>
      </w:tr>
      <w:tr w:rsidR="003F13DA" w14:paraId="1C7BA321" w14:textId="77777777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5A1F9E" w14:textId="49DF19B6" w:rsidR="003F13DA" w:rsidRDefault="003F13D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Erste Lesung: </w:t>
            </w:r>
            <w:proofErr w:type="spellStart"/>
            <w:r>
              <w:rPr>
                <w:sz w:val="18"/>
                <w:szCs w:val="18"/>
              </w:rPr>
              <w:t>Jer</w:t>
            </w:r>
            <w:proofErr w:type="spellEnd"/>
            <w:r>
              <w:rPr>
                <w:sz w:val="18"/>
                <w:szCs w:val="18"/>
              </w:rPr>
              <w:t xml:space="preserve"> 31,31-34; Zweite Lesung: </w:t>
            </w:r>
            <w:proofErr w:type="spellStart"/>
            <w:r>
              <w:rPr>
                <w:sz w:val="18"/>
                <w:szCs w:val="18"/>
              </w:rPr>
              <w:t>Hebr</w:t>
            </w:r>
            <w:proofErr w:type="spellEnd"/>
            <w:r>
              <w:rPr>
                <w:sz w:val="18"/>
                <w:szCs w:val="18"/>
              </w:rPr>
              <w:t xml:space="preserve"> 5,7-9; Evangelium: </w:t>
            </w:r>
            <w:proofErr w:type="spellStart"/>
            <w:r>
              <w:rPr>
                <w:sz w:val="18"/>
                <w:szCs w:val="18"/>
              </w:rPr>
              <w:t>Joh</w:t>
            </w:r>
            <w:proofErr w:type="spellEnd"/>
            <w:r>
              <w:rPr>
                <w:sz w:val="18"/>
                <w:szCs w:val="18"/>
              </w:rPr>
              <w:t xml:space="preserve"> 12,20-33      oder</w:t>
            </w:r>
          </w:p>
        </w:tc>
      </w:tr>
      <w:tr w:rsidR="002D24F9" w14:paraId="5343569E" w14:textId="77777777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3DADDA" w14:textId="0EEA3A5B" w:rsidR="002D24F9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Erste Lesung: </w:t>
            </w:r>
            <w:proofErr w:type="spellStart"/>
            <w:r>
              <w:rPr>
                <w:sz w:val="18"/>
                <w:szCs w:val="18"/>
              </w:rPr>
              <w:t>Ez</w:t>
            </w:r>
            <w:proofErr w:type="spellEnd"/>
            <w:r>
              <w:rPr>
                <w:sz w:val="18"/>
                <w:szCs w:val="18"/>
              </w:rPr>
              <w:t xml:space="preserve"> 37, 12b-14; Zweite Lesung: Röm 8, 8-11; Evangelium: </w:t>
            </w:r>
            <w:proofErr w:type="spellStart"/>
            <w:r>
              <w:rPr>
                <w:sz w:val="18"/>
                <w:szCs w:val="18"/>
              </w:rPr>
              <w:t>Joh</w:t>
            </w:r>
            <w:proofErr w:type="spellEnd"/>
            <w:r>
              <w:rPr>
                <w:sz w:val="18"/>
                <w:szCs w:val="18"/>
              </w:rPr>
              <w:t xml:space="preserve"> 11, 1-45 (oder 11, 3-7. 17. 20-27. 33b-45</w:t>
            </w:r>
            <w:r w:rsidR="003F13DA">
              <w:rPr>
                <w:sz w:val="18"/>
                <w:szCs w:val="18"/>
              </w:rPr>
              <w:t>)</w:t>
            </w:r>
          </w:p>
        </w:tc>
      </w:tr>
      <w:tr w:rsidR="002D24F9" w14:paraId="42966984" w14:textId="77777777">
        <w:tc>
          <w:tcPr>
            <w:tcW w:w="3228" w:type="dxa"/>
            <w:tcBorders>
              <w:left w:val="nil"/>
              <w:bottom w:val="nil"/>
              <w:right w:val="nil"/>
            </w:tcBorders>
          </w:tcPr>
          <w:p w14:paraId="595EBDBE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left w:val="nil"/>
              <w:bottom w:val="nil"/>
              <w:right w:val="nil"/>
            </w:tcBorders>
          </w:tcPr>
          <w:p w14:paraId="22A213C4" w14:textId="77777777" w:rsidR="002D24F9" w:rsidRDefault="002D24F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nil"/>
              <w:bottom w:val="nil"/>
              <w:right w:val="nil"/>
            </w:tcBorders>
          </w:tcPr>
          <w:p w14:paraId="3EDD15B4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</w:tr>
      <w:tr w:rsidR="002D24F9" w14:paraId="7EF4A22C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1F5ABF9A" w14:textId="77777777" w:rsidR="002D24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777537D5" w14:textId="77777777" w:rsidR="002D24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267, 1!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66EBCBC1" w14:textId="77777777" w:rsidR="002D24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Mensch, bewein </w:t>
            </w:r>
            <w:proofErr w:type="gramStart"/>
            <w:r>
              <w:rPr>
                <w:sz w:val="28"/>
                <w:szCs w:val="28"/>
              </w:rPr>
              <w:t>dein Sünde</w:t>
            </w:r>
            <w:proofErr w:type="gramEnd"/>
          </w:p>
        </w:tc>
      </w:tr>
      <w:tr w:rsidR="002D24F9" w14:paraId="38FB1FF6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09FE63E1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7F4A65CF" w14:textId="54111289" w:rsidR="002D24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D72D6C">
              <w:rPr>
                <w:sz w:val="28"/>
                <w:szCs w:val="28"/>
              </w:rPr>
              <w:t>461, 1+4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6430A371" w14:textId="64E26BAF" w:rsidR="002D24F9" w:rsidRDefault="00D72D6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 nach, spricht Christus</w:t>
            </w:r>
          </w:p>
        </w:tc>
      </w:tr>
      <w:tr w:rsidR="002D24F9" w14:paraId="059C05C6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1505E827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1EA7D418" w14:textId="4A323B84" w:rsidR="002D24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</w:t>
            </w:r>
            <w:r w:rsidR="00D72D6C">
              <w:rPr>
                <w:sz w:val="28"/>
                <w:szCs w:val="28"/>
              </w:rPr>
              <w:t>66, 5+6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278071D7" w14:textId="06C8C4B6" w:rsidR="002D24F9" w:rsidRDefault="00D72D6C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Bekehre uns</w:t>
            </w:r>
          </w:p>
        </w:tc>
      </w:tr>
      <w:tr w:rsidR="00D72D6C" w14:paraId="79271D0A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2B14E6D0" w14:textId="77777777" w:rsidR="00D72D6C" w:rsidRDefault="00D72D6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5BE7969F" w14:textId="017877F0" w:rsidR="00D72D6C" w:rsidRDefault="00D72D6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273, 1-4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5E8A4287" w14:textId="64705DA2" w:rsidR="00D72D6C" w:rsidRDefault="00D72D6C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Herr, nimm unsre Schuld</w:t>
            </w:r>
          </w:p>
        </w:tc>
      </w:tr>
      <w:tr w:rsidR="002D24F9" w14:paraId="48D71ED4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29E2828E" w14:textId="77777777" w:rsidR="002D24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71B759D9" w14:textId="77777777" w:rsidR="002D24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163, 4 oder 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21FED8FD" w14:textId="77777777" w:rsidR="002D24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 Jesus, auferstanden</w:t>
            </w:r>
          </w:p>
        </w:tc>
      </w:tr>
      <w:tr w:rsidR="00572BBF" w14:paraId="1CBB8623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137C4E42" w14:textId="77777777" w:rsidR="00572BBF" w:rsidRDefault="00572BB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22D2FE77" w14:textId="77777777" w:rsidR="00572BBF" w:rsidRDefault="00572BB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1378CF75" w14:textId="77777777" w:rsidR="00572BBF" w:rsidRDefault="00572BBF">
            <w:pPr>
              <w:widowControl w:val="0"/>
              <w:rPr>
                <w:sz w:val="28"/>
                <w:szCs w:val="28"/>
              </w:rPr>
            </w:pPr>
          </w:p>
        </w:tc>
      </w:tr>
      <w:tr w:rsidR="00572BBF" w14:paraId="56FB763C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6404DBA2" w14:textId="55AB8E40" w:rsidR="00572BBF" w:rsidRDefault="00572B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 1: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296AC978" w14:textId="113BC5F3" w:rsidR="00572BBF" w:rsidRDefault="00572B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51,3-4.12-15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00BFBE7D" w14:textId="77777777" w:rsidR="00572BBF" w:rsidRDefault="00572BBF">
            <w:pPr>
              <w:widowControl w:val="0"/>
              <w:rPr>
                <w:sz w:val="28"/>
                <w:szCs w:val="28"/>
              </w:rPr>
            </w:pPr>
          </w:p>
        </w:tc>
      </w:tr>
      <w:tr w:rsidR="00572BBF" w14:paraId="6E5AF653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04EA7EF0" w14:textId="77777777" w:rsidR="00572BBF" w:rsidRDefault="00572BB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314827F" w14:textId="2FBD1AFF" w:rsidR="00572BBF" w:rsidRDefault="00572B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Kehrvers: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34DF1CA7" w14:textId="77777777" w:rsidR="00572BBF" w:rsidRDefault="00572BBF">
            <w:pPr>
              <w:widowControl w:val="0"/>
              <w:rPr>
                <w:sz w:val="28"/>
                <w:szCs w:val="28"/>
              </w:rPr>
            </w:pPr>
          </w:p>
        </w:tc>
      </w:tr>
      <w:tr w:rsidR="00572BBF" w14:paraId="59F0E6A5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0E85A165" w14:textId="77777777" w:rsidR="00572BBF" w:rsidRDefault="00572BB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78D4575" w14:textId="3628FB69" w:rsidR="00572BBF" w:rsidRDefault="00572B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301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41AE61F6" w14:textId="7BDED569" w:rsidR="00572BBF" w:rsidRDefault="00572B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 reines Herz</w:t>
            </w:r>
          </w:p>
        </w:tc>
      </w:tr>
      <w:tr w:rsidR="002D24F9" w14:paraId="0A9479F7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7FC67857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7C038CD3" w14:textId="435E930C" w:rsidR="002D24F9" w:rsidRDefault="00572B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Psalmenlied: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2F3E7829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</w:tr>
      <w:tr w:rsidR="00572BBF" w14:paraId="48942C53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78961C07" w14:textId="77777777" w:rsidR="00572BBF" w:rsidRDefault="00572BB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1BE23C4" w14:textId="25A3881C" w:rsidR="00572BBF" w:rsidRDefault="00572B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268, 1+3+4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666EED58" w14:textId="7620E87F" w:rsidR="00572BBF" w:rsidRDefault="00572B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Erbarme dich</w:t>
            </w:r>
          </w:p>
        </w:tc>
      </w:tr>
      <w:tr w:rsidR="002D24F9" w14:paraId="3B52BF7C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7D17ADA0" w14:textId="593ED475" w:rsidR="002D24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</w:t>
            </w:r>
            <w:r w:rsidR="00572BBF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CDC79" w14:textId="77777777" w:rsidR="002D24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130, 1-8</w:t>
            </w:r>
          </w:p>
        </w:tc>
      </w:tr>
      <w:tr w:rsidR="002D24F9" w14:paraId="7BC4E398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7088D45B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C479EDE" w14:textId="77777777" w:rsidR="002D24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Kehrvers: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72A69591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</w:tr>
      <w:tr w:rsidR="002D24F9" w14:paraId="04B909B2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4B5C2B3D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29F3A817" w14:textId="77777777" w:rsidR="002D24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639, 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03844789" w14:textId="77777777" w:rsidR="002D24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Beim Herrn ist Barmherzigkeit</w:t>
            </w:r>
          </w:p>
        </w:tc>
      </w:tr>
      <w:tr w:rsidR="002D24F9" w14:paraId="6D2C741A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49B5AA9C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595EFE4F" w14:textId="618BB73C" w:rsidR="002D24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</w:t>
            </w:r>
            <w:r w:rsidR="00572BBF">
              <w:rPr>
                <w:sz w:val="28"/>
                <w:szCs w:val="28"/>
              </w:rPr>
              <w:t>en</w:t>
            </w:r>
            <w:r>
              <w:rPr>
                <w:sz w:val="28"/>
                <w:szCs w:val="28"/>
              </w:rPr>
              <w:t>lied: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2C4EFC29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</w:tr>
      <w:tr w:rsidR="002D24F9" w14:paraId="314524BF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5D6F0706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76D5B82" w14:textId="77777777" w:rsidR="002D24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277, 1+2+4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095C340A" w14:textId="77777777" w:rsidR="002D24F9" w:rsidRDefault="00000000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Aus tiefer Not</w:t>
            </w:r>
          </w:p>
        </w:tc>
      </w:tr>
      <w:tr w:rsidR="002D24F9" w14:paraId="7AE9940C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449F874E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6A5F6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</w:tr>
      <w:tr w:rsidR="002D24F9" w14:paraId="70A88609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6DE18DB6" w14:textId="77777777" w:rsidR="002D24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Ruf vor dem Evangelium:</w:t>
            </w:r>
          </w:p>
        </w:tc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67AFA" w14:textId="77777777" w:rsidR="002D24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584, 9 oder GL 560, 1 oder GL 644, 6</w:t>
            </w:r>
          </w:p>
        </w:tc>
      </w:tr>
      <w:tr w:rsidR="00572BBF" w14:paraId="7904BEFE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6C055DC7" w14:textId="77777777" w:rsidR="00572BBF" w:rsidRDefault="00572BB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B7C1A" w14:textId="3EB33D49" w:rsidR="00572BBF" w:rsidRDefault="00572B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 1:</w:t>
            </w:r>
          </w:p>
        </w:tc>
      </w:tr>
      <w:tr w:rsidR="00572BBF" w14:paraId="45C98756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4E639A83" w14:textId="77777777" w:rsidR="00572BBF" w:rsidRDefault="00572BB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B7F8F" w14:textId="1EA434D6" w:rsidR="00572BBF" w:rsidRPr="00572BBF" w:rsidRDefault="00572BBF">
            <w:pPr>
              <w:widowControl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So spricht der Herr:</w:t>
            </w:r>
          </w:p>
        </w:tc>
      </w:tr>
      <w:tr w:rsidR="00572BBF" w14:paraId="02BDBD5F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739B7ECC" w14:textId="77777777" w:rsidR="00572BBF" w:rsidRDefault="00572BB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C4B33" w14:textId="4A53BA4D" w:rsidR="00572BBF" w:rsidRPr="00572BBF" w:rsidRDefault="00572BBF">
            <w:pPr>
              <w:widowControl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Wenn einer mir dienen will, folge er mir nach;</w:t>
            </w:r>
          </w:p>
        </w:tc>
      </w:tr>
      <w:tr w:rsidR="00572BBF" w14:paraId="106A4977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1C4D7571" w14:textId="77777777" w:rsidR="00572BBF" w:rsidRDefault="00572BB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F32BC" w14:textId="50F32143" w:rsidR="00572BBF" w:rsidRPr="00572BBF" w:rsidRDefault="00572BBF">
            <w:pPr>
              <w:widowControl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und wo ich bin, dort wird auch mein Diener sein.</w:t>
            </w:r>
          </w:p>
        </w:tc>
      </w:tr>
      <w:tr w:rsidR="002D24F9" w14:paraId="676D6DE0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0C2AF079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65811DE" w14:textId="73CA6F8B" w:rsidR="002D24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</w:t>
            </w:r>
            <w:r w:rsidR="00572BBF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5BB26F87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</w:tr>
      <w:tr w:rsidR="002D24F9" w14:paraId="1397E350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6C1D106D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C0E93" w14:textId="77777777" w:rsidR="002D24F9" w:rsidRDefault="00000000">
            <w:pPr>
              <w:widowContro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So spricht der Herr:</w:t>
            </w:r>
          </w:p>
        </w:tc>
      </w:tr>
      <w:tr w:rsidR="002D24F9" w14:paraId="341C29E0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44F83999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66BA4" w14:textId="77777777" w:rsidR="002D24F9" w:rsidRDefault="00000000">
            <w:pPr>
              <w:widowContro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Ich bin die Auferstehung und das Leben.</w:t>
            </w:r>
          </w:p>
        </w:tc>
      </w:tr>
      <w:tr w:rsidR="002D24F9" w14:paraId="09A55C84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377F522A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FF34B" w14:textId="77777777" w:rsidR="002D24F9" w:rsidRDefault="00000000">
            <w:pPr>
              <w:widowContro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Jeder, der an mich glaubt, wird auf ewig nicht sterben.</w:t>
            </w:r>
          </w:p>
        </w:tc>
      </w:tr>
      <w:tr w:rsidR="002D24F9" w14:paraId="5BBF4DE9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27DAE662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13C4FA72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06C8ADC7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</w:tr>
      <w:tr w:rsidR="002D24F9" w14:paraId="6674A681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551CBA56" w14:textId="77777777" w:rsidR="002D24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A255526" w14:textId="04A72F66" w:rsidR="002D24F9" w:rsidRDefault="00572B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000000">
              <w:rPr>
                <w:sz w:val="28"/>
                <w:szCs w:val="28"/>
              </w:rPr>
              <w:t>prechen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15407FD4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</w:tr>
      <w:tr w:rsidR="002D24F9" w14:paraId="7D329DCE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24248F70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299F76BC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659AC2DE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</w:tr>
      <w:tr w:rsidR="002D24F9" w14:paraId="7CFF3CD6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19DCDBE7" w14:textId="77777777" w:rsidR="002D24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8ECEE55" w14:textId="77777777" w:rsidR="002D24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460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447FFC4F" w14:textId="77777777" w:rsidR="002D24F9" w:rsidRDefault="00000000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Wer leben will muss sterben</w:t>
            </w:r>
          </w:p>
        </w:tc>
      </w:tr>
      <w:tr w:rsidR="002D24F9" w14:paraId="1B6072C6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66CDCB49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7FFC9EEF" w14:textId="77777777" w:rsidR="002D24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210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196A3ADA" w14:textId="77777777" w:rsidR="002D24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Weizenkorn</w:t>
            </w:r>
          </w:p>
        </w:tc>
      </w:tr>
      <w:tr w:rsidR="002D24F9" w14:paraId="0C7D0D74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5E1FC489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3C394DD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013294A4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</w:tr>
      <w:tr w:rsidR="002D24F9" w14:paraId="4DF0611D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3479E59F" w14:textId="77777777" w:rsidR="002D24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36AD8DE" w14:textId="176F7B2E" w:rsidR="002D24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A7333B">
              <w:rPr>
                <w:sz w:val="28"/>
                <w:szCs w:val="28"/>
              </w:rPr>
              <w:t>708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750EA582" w14:textId="77777777" w:rsidR="002D24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2D24F9" w14:paraId="732E45A0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0103A7F9" w14:textId="77777777" w:rsidR="002D24F9" w:rsidRDefault="00000000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Agnus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44FA7AB" w14:textId="77777777" w:rsidR="002D24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747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7EE0050A" w14:textId="77777777" w:rsidR="002D24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Gottes Lamm</w:t>
            </w:r>
          </w:p>
        </w:tc>
      </w:tr>
      <w:tr w:rsidR="002D24F9" w14:paraId="18D62045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232E1003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928F631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73798AFE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</w:tr>
      <w:tr w:rsidR="002D24F9" w14:paraId="47162BA2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69A0C36B" w14:textId="77777777" w:rsidR="002D24F9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Danksagung: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5775BD3B" w14:textId="5E825157" w:rsidR="002D24F9" w:rsidRDefault="00A7333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275, 1+2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5AE966B6" w14:textId="3378D449" w:rsidR="002D24F9" w:rsidRDefault="00A7333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Selig, wem Christus</w:t>
            </w:r>
          </w:p>
        </w:tc>
      </w:tr>
      <w:tr w:rsidR="002D24F9" w14:paraId="36336FBA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5187084F" w14:textId="654D751A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4569AF0" w14:textId="2D830A8B" w:rsidR="002D24F9" w:rsidRDefault="00A7333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359, 1-4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4982B3AA" w14:textId="699FB264" w:rsidR="002D24F9" w:rsidRDefault="00A7333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</w:t>
            </w:r>
            <w:proofErr w:type="spellStart"/>
            <w:r>
              <w:rPr>
                <w:sz w:val="28"/>
                <w:szCs w:val="28"/>
              </w:rPr>
              <w:t>selger</w:t>
            </w:r>
            <w:proofErr w:type="spellEnd"/>
            <w:r>
              <w:rPr>
                <w:sz w:val="28"/>
                <w:szCs w:val="28"/>
              </w:rPr>
              <w:t xml:space="preserve"> Urgrund</w:t>
            </w:r>
          </w:p>
        </w:tc>
      </w:tr>
      <w:tr w:rsidR="002D24F9" w14:paraId="4E84F289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6E520CC8" w14:textId="77777777" w:rsidR="002D24F9" w:rsidRDefault="002D24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5CC1492B" w14:textId="635AEC76" w:rsidR="002D24F9" w:rsidRDefault="00A7333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270, 1-3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7E20E1D7" w14:textId="02C74775" w:rsidR="002D24F9" w:rsidRDefault="00A7333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Kreuz, auf das ich schaue</w:t>
            </w:r>
          </w:p>
        </w:tc>
      </w:tr>
      <w:tr w:rsidR="00A7333B" w14:paraId="20995B42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628EB47A" w14:textId="77777777" w:rsidR="00A7333B" w:rsidRDefault="00A7333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17AE8975" w14:textId="77777777" w:rsidR="00A7333B" w:rsidRDefault="00A7333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1DDC1EE1" w14:textId="77777777" w:rsidR="00A7333B" w:rsidRDefault="00A7333B">
            <w:pPr>
              <w:widowControl w:val="0"/>
              <w:rPr>
                <w:sz w:val="28"/>
                <w:szCs w:val="28"/>
              </w:rPr>
            </w:pPr>
          </w:p>
        </w:tc>
      </w:tr>
      <w:tr w:rsidR="002D24F9" w14:paraId="044CDCF3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5D594E4E" w14:textId="518842DF" w:rsidR="002D24F9" w:rsidRDefault="00A7333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Schlusslied: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61DECB0" w14:textId="2A10C090" w:rsidR="002D24F9" w:rsidRDefault="00A7333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297, 1-4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050DFA6D" w14:textId="2F7A0C06" w:rsidR="002D24F9" w:rsidRDefault="00A7333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 danken dir, Herr Jesu Christ</w:t>
            </w:r>
          </w:p>
        </w:tc>
      </w:tr>
    </w:tbl>
    <w:p w14:paraId="57FADE6A" w14:textId="782C205D" w:rsidR="003F13DA" w:rsidRDefault="003F13DA">
      <w:pPr>
        <w:rPr>
          <w:sz w:val="28"/>
          <w:szCs w:val="28"/>
        </w:rPr>
      </w:pPr>
      <w:r w:rsidRPr="00994F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F13DA">
      <w:pgSz w:w="11906" w:h="16838"/>
      <w:pgMar w:top="1134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05642"/>
    <w:multiLevelType w:val="hybridMultilevel"/>
    <w:tmpl w:val="C12642AE"/>
    <w:lvl w:ilvl="0" w:tplc="0407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464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F9"/>
    <w:rsid w:val="002D24F9"/>
    <w:rsid w:val="003F13DA"/>
    <w:rsid w:val="00572BBF"/>
    <w:rsid w:val="00A7333B"/>
    <w:rsid w:val="00D72D6C"/>
    <w:rsid w:val="00F9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4242"/>
  <w15:docId w15:val="{FEAD98BC-58B8-467F-9BD2-16EC0DDA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Arial" w:hAnsi="Arial" w:cs="Arial"/>
      <w:sz w:val="24"/>
      <w:szCs w:val="24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  <w:lang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rsid w:val="00C11E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Barbara Grundhoff</dc:creator>
  <dc:description/>
  <cp:lastModifiedBy>grund</cp:lastModifiedBy>
  <cp:revision>6</cp:revision>
  <dcterms:created xsi:type="dcterms:W3CDTF">2024-02-02T16:48:00Z</dcterms:created>
  <dcterms:modified xsi:type="dcterms:W3CDTF">2024-02-02T17:07:00Z</dcterms:modified>
  <dc:language>de-DE</dc:language>
</cp:coreProperties>
</file>