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77" w:type="dxa"/>
        <w:tblLayout w:type="fixed"/>
        <w:tblLook w:val="04A0" w:firstRow="1" w:lastRow="0" w:firstColumn="1" w:lastColumn="0" w:noHBand="0" w:noVBand="1"/>
      </w:tblPr>
      <w:tblGrid>
        <w:gridCol w:w="2374"/>
        <w:gridCol w:w="3122"/>
        <w:gridCol w:w="4281"/>
      </w:tblGrid>
      <w:tr w:rsidR="00C72415" w14:paraId="02D9ADBA" w14:textId="77777777"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D81CE7" w14:textId="1C5623D3" w:rsidR="00C72415" w:rsidRDefault="00FF2021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 April 202</w:t>
            </w:r>
            <w:r w:rsidR="00B82CA6">
              <w:rPr>
                <w:rFonts w:cs="Arial"/>
                <w:sz w:val="20"/>
                <w:szCs w:val="20"/>
              </w:rPr>
              <w:t>4</w:t>
            </w:r>
          </w:p>
        </w:tc>
      </w:tr>
      <w:tr w:rsidR="00C72415" w14:paraId="02EF5DA9" w14:textId="77777777"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EA69F2" w14:textId="06D51A5E" w:rsidR="00C7241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4. Sonntag der Osterzeit </w:t>
            </w:r>
            <w:r w:rsidR="00B82CA6">
              <w:rPr>
                <w:rFonts w:cs="Arial"/>
                <w:b/>
                <w:sz w:val="28"/>
                <w:szCs w:val="28"/>
              </w:rPr>
              <w:t>B</w:t>
            </w:r>
            <w:r>
              <w:rPr>
                <w:rFonts w:cs="Arial"/>
                <w:b/>
                <w:sz w:val="28"/>
                <w:szCs w:val="28"/>
              </w:rPr>
              <w:t xml:space="preserve">                Weltgebetstag für geistliche Berufe</w:t>
            </w:r>
          </w:p>
        </w:tc>
      </w:tr>
      <w:tr w:rsidR="00C72415" w14:paraId="032B4A55" w14:textId="77777777"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E8C070" w14:textId="181468C6" w:rsidR="00C72415" w:rsidRDefault="00000000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Erste Lesung: </w:t>
            </w:r>
            <w:proofErr w:type="spellStart"/>
            <w:r>
              <w:rPr>
                <w:rFonts w:cs="Arial"/>
                <w:sz w:val="20"/>
                <w:szCs w:val="20"/>
                <w:u w:val="single"/>
              </w:rPr>
              <w:t>Apg</w:t>
            </w:r>
            <w:proofErr w:type="spellEnd"/>
            <w:r w:rsidR="002E0398">
              <w:rPr>
                <w:rFonts w:cs="Arial"/>
                <w:sz w:val="20"/>
                <w:szCs w:val="20"/>
                <w:u w:val="single"/>
              </w:rPr>
              <w:t xml:space="preserve"> 4,8-12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; Zweite Lesung: 1 </w:t>
            </w:r>
            <w:proofErr w:type="spellStart"/>
            <w:r w:rsidR="002E0398">
              <w:rPr>
                <w:rFonts w:cs="Arial"/>
                <w:sz w:val="20"/>
                <w:szCs w:val="20"/>
                <w:u w:val="single"/>
              </w:rPr>
              <w:t>Joh</w:t>
            </w:r>
            <w:proofErr w:type="spellEnd"/>
            <w:r w:rsidR="002E0398">
              <w:rPr>
                <w:rFonts w:cs="Arial"/>
                <w:sz w:val="20"/>
                <w:szCs w:val="20"/>
                <w:u w:val="single"/>
              </w:rPr>
              <w:t xml:space="preserve"> 3,1-2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; Evangelium: </w:t>
            </w:r>
            <w:proofErr w:type="spellStart"/>
            <w:r>
              <w:rPr>
                <w:rFonts w:cs="Arial"/>
                <w:sz w:val="20"/>
                <w:szCs w:val="20"/>
                <w:u w:val="single"/>
              </w:rPr>
              <w:t>Joh</w:t>
            </w:r>
            <w:proofErr w:type="spellEnd"/>
            <w:r>
              <w:rPr>
                <w:rFonts w:cs="Arial"/>
                <w:sz w:val="20"/>
                <w:szCs w:val="20"/>
                <w:u w:val="single"/>
              </w:rPr>
              <w:t xml:space="preserve"> 10,</w:t>
            </w:r>
            <w:r w:rsidR="002E0398">
              <w:rPr>
                <w:rFonts w:cs="Arial"/>
                <w:sz w:val="20"/>
                <w:szCs w:val="20"/>
                <w:u w:val="single"/>
              </w:rPr>
              <w:t>1</w:t>
            </w:r>
            <w:r>
              <w:rPr>
                <w:rFonts w:cs="Arial"/>
                <w:sz w:val="20"/>
                <w:szCs w:val="20"/>
                <w:u w:val="single"/>
              </w:rPr>
              <w:t>1-1</w:t>
            </w:r>
            <w:r w:rsidR="002E0398">
              <w:rPr>
                <w:rFonts w:cs="Arial"/>
                <w:sz w:val="20"/>
                <w:szCs w:val="20"/>
                <w:u w:val="single"/>
              </w:rPr>
              <w:t>8</w:t>
            </w:r>
          </w:p>
        </w:tc>
      </w:tr>
      <w:tr w:rsidR="00C72415" w14:paraId="02CAFA47" w14:textId="77777777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2ECF477E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60F6717C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696C822D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C72415" w14:paraId="3E0FC6BF" w14:textId="77777777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3FF027EC" w14:textId="77777777" w:rsidR="00C7241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Eröffnung: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7B385011" w14:textId="792866E9" w:rsidR="00C7241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GL </w:t>
            </w:r>
            <w:r w:rsidR="00AD3584">
              <w:rPr>
                <w:rFonts w:cs="Arial"/>
                <w:sz w:val="28"/>
                <w:szCs w:val="28"/>
              </w:rPr>
              <w:t>144, 1-3+6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3A648A05" w14:textId="09E9E47A" w:rsidR="00C72415" w:rsidRDefault="00AD3584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Nun jauchzt </w:t>
            </w:r>
            <w:proofErr w:type="gramStart"/>
            <w:r>
              <w:rPr>
                <w:rFonts w:cs="Arial"/>
                <w:sz w:val="28"/>
                <w:szCs w:val="28"/>
              </w:rPr>
              <w:t>dem Herren</w:t>
            </w:r>
            <w:proofErr w:type="gramEnd"/>
          </w:p>
        </w:tc>
      </w:tr>
      <w:tr w:rsidR="00C72415" w14:paraId="7DAC7D55" w14:textId="77777777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7E485A8F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38C72399" w14:textId="2FEF0F9A" w:rsidR="00C7241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</w:t>
            </w:r>
            <w:r w:rsidR="00AD3584">
              <w:rPr>
                <w:rFonts w:cs="Arial"/>
                <w:sz w:val="28"/>
                <w:szCs w:val="28"/>
              </w:rPr>
              <w:t>32, 1+2+5+6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4AAD83F7" w14:textId="07FB2D51" w:rsidR="00C72415" w:rsidRDefault="00AD3584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Die ganze Welt</w:t>
            </w:r>
          </w:p>
        </w:tc>
      </w:tr>
      <w:tr w:rsidR="00C72415" w14:paraId="7BD3F3BB" w14:textId="77777777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1774E7E2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7AF08724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787D5933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C72415" w14:paraId="7E0CD9F0" w14:textId="77777777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0D3A5708" w14:textId="77777777" w:rsidR="00C7241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Kyrie: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12297865" w14:textId="77777777" w:rsidR="00C7241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156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5BFC6DCB" w14:textId="77777777" w:rsidR="00C7241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Kyrie</w:t>
            </w:r>
          </w:p>
        </w:tc>
      </w:tr>
      <w:tr w:rsidR="00C72415" w14:paraId="49303848" w14:textId="77777777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4E11BA2F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1920696E" w14:textId="77777777" w:rsidR="00C7241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163, 7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0B7957F6" w14:textId="77777777" w:rsidR="00C7241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Herr Jesus, du rufst</w:t>
            </w:r>
          </w:p>
        </w:tc>
      </w:tr>
      <w:tr w:rsidR="00C72415" w14:paraId="3597A94C" w14:textId="77777777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59EBF9AC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4CD61B51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4CE2D87A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C72415" w14:paraId="4CA999B5" w14:textId="77777777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16468E72" w14:textId="77777777" w:rsidR="00C7241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Gloria: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2BD369FB" w14:textId="536A771E" w:rsidR="00C7241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GL </w:t>
            </w:r>
            <w:r w:rsidR="00790C7F">
              <w:rPr>
                <w:rFonts w:cs="Arial"/>
                <w:sz w:val="28"/>
                <w:szCs w:val="28"/>
              </w:rPr>
              <w:t>758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68958F5C" w14:textId="7E152A0F" w:rsidR="00C72415" w:rsidRDefault="00790C7F">
            <w:pPr>
              <w:widowControl w:val="0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Lobsing</w:t>
            </w:r>
            <w:proofErr w:type="spellEnd"/>
            <w:r>
              <w:rPr>
                <w:rFonts w:cs="Arial"/>
                <w:sz w:val="28"/>
                <w:szCs w:val="28"/>
              </w:rPr>
              <w:t>, erlöste Christenschar</w:t>
            </w:r>
          </w:p>
        </w:tc>
      </w:tr>
      <w:tr w:rsidR="00C72415" w14:paraId="5503A385" w14:textId="77777777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217A9411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768F0572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67D0EC3C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AD3584" w14:paraId="03B8C601" w14:textId="77777777" w:rsidTr="00B346C4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07A50A79" w14:textId="77777777" w:rsidR="00AD3584" w:rsidRDefault="00AD3584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Antwortgesang:</w:t>
            </w:r>
          </w:p>
        </w:tc>
        <w:tc>
          <w:tcPr>
            <w:tcW w:w="7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1E0C5" w14:textId="17A18BF2" w:rsidR="00AD3584" w:rsidRDefault="00AD3584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Ps 118, 1 u. 4.8-9.21-23 u. 26.28-29</w:t>
            </w:r>
          </w:p>
        </w:tc>
      </w:tr>
      <w:tr w:rsidR="00C72415" w14:paraId="27757314" w14:textId="77777777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6290BF12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65FF03E8" w14:textId="7E04AE10" w:rsidR="00C7241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Kehrvers</w:t>
            </w:r>
            <w:r w:rsidR="00AD3584">
              <w:rPr>
                <w:rFonts w:cs="Arial"/>
                <w:sz w:val="28"/>
                <w:szCs w:val="28"/>
              </w:rPr>
              <w:t>e: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0345CA7B" w14:textId="623235BD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AD3584" w14:paraId="199CF394" w14:textId="77777777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6A9BCE78" w14:textId="77777777" w:rsidR="00AD3584" w:rsidRDefault="00AD35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764CD22B" w14:textId="12AD3041" w:rsidR="00AD3584" w:rsidRDefault="00AD3584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558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7C27B022" w14:textId="24C3BA65" w:rsidR="00AD3584" w:rsidRDefault="00AD3584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Danket dem Herrn</w:t>
            </w:r>
          </w:p>
        </w:tc>
      </w:tr>
      <w:tr w:rsidR="00AD3584" w14:paraId="53B1A0F1" w14:textId="77777777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241A2D97" w14:textId="77777777" w:rsidR="00AD3584" w:rsidRDefault="00AD35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1B53B1E8" w14:textId="3E0803B8" w:rsidR="00AD3584" w:rsidRDefault="00AD3584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644, 3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74DCBFA9" w14:textId="1F5937C5" w:rsidR="00AD3584" w:rsidRDefault="00AD3584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Auferstanden ist der Herr</w:t>
            </w:r>
          </w:p>
        </w:tc>
      </w:tr>
      <w:tr w:rsidR="00C72415" w14:paraId="6842DF79" w14:textId="77777777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5FCC880E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448C5DFF" w14:textId="6A5B953E" w:rsidR="00C72415" w:rsidRDefault="00AD3584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</w:t>
            </w:r>
            <w:r w:rsidR="00000000">
              <w:rPr>
                <w:rFonts w:cs="Arial"/>
                <w:sz w:val="28"/>
                <w:szCs w:val="28"/>
              </w:rPr>
              <w:t xml:space="preserve">der </w:t>
            </w:r>
            <w:r>
              <w:rPr>
                <w:rFonts w:cs="Arial"/>
                <w:sz w:val="28"/>
                <w:szCs w:val="28"/>
              </w:rPr>
              <w:t>Lied</w:t>
            </w:r>
            <w:r w:rsidR="00000000"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57FEE277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C72415" w14:paraId="36DC3FB9" w14:textId="77777777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6884028A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2B626351" w14:textId="46000FA7" w:rsidR="00C7241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GL </w:t>
            </w:r>
            <w:r w:rsidR="00AD3584">
              <w:rPr>
                <w:rFonts w:cs="Arial"/>
                <w:sz w:val="28"/>
                <w:szCs w:val="28"/>
              </w:rPr>
              <w:t>324, 1-4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7888E593" w14:textId="4C56B238" w:rsidR="00C72415" w:rsidRDefault="00AD3584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Vom Tode heut erstanden ist</w:t>
            </w:r>
          </w:p>
        </w:tc>
      </w:tr>
      <w:tr w:rsidR="00C72415" w14:paraId="6A0D6EB3" w14:textId="77777777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3A8577D8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2D5378EE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765305AB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C72415" w14:paraId="51C8C68B" w14:textId="77777777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205CB35A" w14:textId="77777777" w:rsidR="00C7241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Halleluja: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1F5953DF" w14:textId="77777777" w:rsidR="00C7241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175, 2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40F35320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C72415" w14:paraId="1644A6B4" w14:textId="77777777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1E75AD1F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237F43F2" w14:textId="77777777" w:rsidR="00C7241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Vers: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645E71E7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C72415" w14:paraId="438BD93C" w14:textId="77777777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62BBFD90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60FB63AA" w14:textId="77777777" w:rsidR="00C7241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So spricht der Herr: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272B4F3F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C72415" w14:paraId="00FA94DA" w14:textId="77777777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6719B939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60E3A529" w14:textId="77777777" w:rsidR="00C7241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Ich bin der gute Hirt.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1843ED7D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C72415" w14:paraId="73E6799C" w14:textId="77777777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282D2AC4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7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E6430" w14:textId="77777777" w:rsidR="00C7241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 xml:space="preserve">Ich kenne </w:t>
            </w:r>
            <w:proofErr w:type="gramStart"/>
            <w:r>
              <w:rPr>
                <w:rFonts w:cs="Arial"/>
                <w:i/>
                <w:sz w:val="28"/>
                <w:szCs w:val="28"/>
              </w:rPr>
              <w:t>die Meinen</w:t>
            </w:r>
            <w:proofErr w:type="gramEnd"/>
            <w:r>
              <w:rPr>
                <w:rFonts w:cs="Arial"/>
                <w:i/>
                <w:sz w:val="28"/>
                <w:szCs w:val="28"/>
              </w:rPr>
              <w:t xml:space="preserve"> und die Meinen kennen mich.</w:t>
            </w:r>
          </w:p>
        </w:tc>
      </w:tr>
      <w:tr w:rsidR="00C72415" w14:paraId="7F9E66D5" w14:textId="77777777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6BD45B0B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4CB59B1F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6E0CE447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C72415" w14:paraId="015D218D" w14:textId="77777777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7ADC0112" w14:textId="77777777" w:rsidR="00C7241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Credo: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65220DF1" w14:textId="77777777" w:rsidR="00C7241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802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667DC0DF" w14:textId="77777777" w:rsidR="00C7241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Den </w:t>
            </w:r>
            <w:proofErr w:type="spellStart"/>
            <w:r>
              <w:rPr>
                <w:rFonts w:cs="Arial"/>
                <w:sz w:val="28"/>
                <w:szCs w:val="28"/>
              </w:rPr>
              <w:t>Taufbund</w:t>
            </w:r>
            <w:proofErr w:type="spellEnd"/>
          </w:p>
        </w:tc>
      </w:tr>
      <w:tr w:rsidR="00C72415" w14:paraId="0ED5DD29" w14:textId="77777777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6CDCDF55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7070BA29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2FA2AD0F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C72415" w14:paraId="628DA50E" w14:textId="77777777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3D923706" w14:textId="77777777" w:rsidR="00C7241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Gabenbereitung: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2D55C5CF" w14:textId="77777777" w:rsidR="00C7241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366, 1-3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4E926DDD" w14:textId="77777777" w:rsidR="00C7241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Jesus Christus, guter Hirte</w:t>
            </w:r>
          </w:p>
        </w:tc>
      </w:tr>
      <w:tr w:rsidR="00C72415" w14:paraId="226E51D9" w14:textId="77777777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6F01E7E5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372A25EB" w14:textId="2BB47A43" w:rsidR="00C72415" w:rsidRDefault="00B66C45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GL </w:t>
            </w:r>
            <w:r w:rsidR="00000000">
              <w:rPr>
                <w:rFonts w:cs="Arial"/>
                <w:sz w:val="28"/>
                <w:szCs w:val="28"/>
              </w:rPr>
              <w:t>477, 1+3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66FD673C" w14:textId="77777777" w:rsidR="00C7241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Gott ruft sein Volk zusammen</w:t>
            </w:r>
          </w:p>
        </w:tc>
      </w:tr>
      <w:tr w:rsidR="00B66C45" w14:paraId="5C945696" w14:textId="77777777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6A6C31CE" w14:textId="77777777" w:rsidR="00B66C45" w:rsidRDefault="00B66C4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53BF9376" w14:textId="5C618E83" w:rsidR="00B66C45" w:rsidRDefault="00B66C45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281, 3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7788F7B8" w14:textId="51B9344B" w:rsidR="00B66C45" w:rsidRDefault="00B66C45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Ich bin euer Weg geworden</w:t>
            </w:r>
          </w:p>
        </w:tc>
      </w:tr>
      <w:tr w:rsidR="00B66C45" w14:paraId="104009C8" w14:textId="77777777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3F3B12C3" w14:textId="77777777" w:rsidR="00B66C45" w:rsidRDefault="00B66C4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584BA8D1" w14:textId="4686FB77" w:rsidR="00B66C45" w:rsidRDefault="00B66C45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421, 1+2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69983BEE" w14:textId="382E873F" w:rsidR="00B66C45" w:rsidRDefault="00B66C45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Mein Hirt ist Gott der Herr</w:t>
            </w:r>
          </w:p>
        </w:tc>
      </w:tr>
      <w:tr w:rsidR="00C72415" w14:paraId="489312AE" w14:textId="77777777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7D46BEA1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1E0C2DA9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544079F2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C72415" w14:paraId="56F16DE5" w14:textId="77777777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4D4067EA" w14:textId="4E9659B8" w:rsidR="00C72415" w:rsidRDefault="00B66C45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Sanctus: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3ADF5985" w14:textId="77777777" w:rsidR="00C7241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198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257A112B" w14:textId="77777777" w:rsidR="00C7241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Heilig</w:t>
            </w:r>
          </w:p>
        </w:tc>
      </w:tr>
      <w:tr w:rsidR="00C72415" w14:paraId="76188201" w14:textId="77777777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0711CAC7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509CECF0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2F3A9951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C72415" w14:paraId="07ACEF09" w14:textId="77777777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25404871" w14:textId="77777777" w:rsidR="00C7241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Agnus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Dei</w:t>
            </w:r>
            <w:proofErr w:type="spellEnd"/>
            <w:r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2E27D611" w14:textId="77777777" w:rsidR="00C7241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803, 1+6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494C1ACC" w14:textId="77777777" w:rsidR="00C7241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Christen, singt</w:t>
            </w:r>
          </w:p>
        </w:tc>
      </w:tr>
      <w:tr w:rsidR="00C72415" w14:paraId="58E21737" w14:textId="77777777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105AE777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0A6E86BE" w14:textId="77777777" w:rsidR="00C7241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808, 8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4D33D794" w14:textId="77777777" w:rsidR="00C7241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Guter Hirt, du wahre Speise</w:t>
            </w:r>
          </w:p>
        </w:tc>
      </w:tr>
      <w:tr w:rsidR="00B66C45" w14:paraId="6F16004D" w14:textId="77777777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649F8D23" w14:textId="77777777" w:rsidR="00B66C45" w:rsidRDefault="00B66C4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57F653A7" w14:textId="1A498317" w:rsidR="00B66C45" w:rsidRDefault="00B66C45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755, 3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1FF402A4" w14:textId="0C3B6AFA" w:rsidR="00B66C45" w:rsidRDefault="00B66C45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Herr, du lässt uns nicht vergebens</w:t>
            </w:r>
          </w:p>
        </w:tc>
      </w:tr>
      <w:tr w:rsidR="00C72415" w14:paraId="6641EC19" w14:textId="77777777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74A179A3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71C44831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121261E3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C72415" w14:paraId="4636F90F" w14:textId="77777777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0A0B627D" w14:textId="77777777" w:rsidR="00C7241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Danksagung: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71CDFBFF" w14:textId="46722C50" w:rsidR="00C7241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752, 3</w:t>
            </w:r>
            <w:r w:rsidR="00B66C45">
              <w:rPr>
                <w:rFonts w:cs="Arial"/>
                <w:sz w:val="28"/>
                <w:szCs w:val="28"/>
              </w:rPr>
              <w:t>!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06495462" w14:textId="77777777" w:rsidR="00C7241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Dir danken nun, Herr Jesus Christ</w:t>
            </w:r>
          </w:p>
        </w:tc>
      </w:tr>
      <w:tr w:rsidR="00C72415" w14:paraId="0D69EA97" w14:textId="77777777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45FD9CE6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2D790556" w14:textId="251ACA5D" w:rsidR="00C7241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772, 1+5</w:t>
            </w:r>
            <w:r w:rsidR="00B66C45">
              <w:rPr>
                <w:rFonts w:cs="Arial"/>
                <w:sz w:val="28"/>
                <w:szCs w:val="28"/>
              </w:rPr>
              <w:t>!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16CE8FA8" w14:textId="77777777" w:rsidR="00C7241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Gelobt sei Jesus Christus</w:t>
            </w:r>
          </w:p>
        </w:tc>
      </w:tr>
      <w:tr w:rsidR="00B66C45" w14:paraId="1B722801" w14:textId="77777777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313AA68C" w14:textId="77777777" w:rsidR="00B66C45" w:rsidRDefault="00B66C4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3214112B" w14:textId="07B1AE23" w:rsidR="00B66C45" w:rsidRDefault="00B66C45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455, 1+3!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46E35CF6" w14:textId="32CD43E0" w:rsidR="00B66C45" w:rsidRDefault="00B66C45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Alles meinem Gott zu Ehren</w:t>
            </w:r>
          </w:p>
        </w:tc>
      </w:tr>
      <w:tr w:rsidR="00C72415" w14:paraId="0296677C" w14:textId="77777777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33594C11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03C7FE46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2A726B98" w14:textId="77777777" w:rsidR="00C72415" w:rsidRDefault="00C7241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C72415" w14:paraId="41776B36" w14:textId="77777777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5F0CBB8A" w14:textId="77777777" w:rsidR="00C7241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Schluss: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06837F85" w14:textId="77777777" w:rsidR="00C7241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487, 4+5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7DBFC863" w14:textId="77777777" w:rsidR="00C72415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Du guter Hirt, Herr Jesu Christ</w:t>
            </w:r>
          </w:p>
        </w:tc>
      </w:tr>
    </w:tbl>
    <w:p w14:paraId="21862E3F" w14:textId="7CC010A2" w:rsidR="00FF2021" w:rsidRPr="00074D51" w:rsidRDefault="00FF2021" w:rsidP="00424E48">
      <w:pPr>
        <w:rPr>
          <w:rFonts w:ascii="Arial" w:hAnsi="Arial" w:cs="Arial"/>
        </w:rPr>
      </w:pPr>
    </w:p>
    <w:sectPr w:rsidR="00FF2021" w:rsidRPr="00074D51">
      <w:pgSz w:w="11906" w:h="16838"/>
      <w:pgMar w:top="1418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15"/>
    <w:rsid w:val="002E0398"/>
    <w:rsid w:val="00424E48"/>
    <w:rsid w:val="00790C7F"/>
    <w:rsid w:val="00AD3584"/>
    <w:rsid w:val="00B66C45"/>
    <w:rsid w:val="00B82CA6"/>
    <w:rsid w:val="00C72415"/>
    <w:rsid w:val="00FC53E8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C617"/>
  <w15:docId w15:val="{59D9873B-3A6F-4EDB-94E6-A64D27A2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267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table" w:styleId="Tabellenraster">
    <w:name w:val="Table Grid"/>
    <w:basedOn w:val="NormaleTabelle"/>
    <w:rsid w:val="00027B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Barbara Grundhoff</dc:creator>
  <dc:description/>
  <cp:lastModifiedBy>grund</cp:lastModifiedBy>
  <cp:revision>7</cp:revision>
  <cp:lastPrinted>2012-12-05T14:23:00Z</cp:lastPrinted>
  <dcterms:created xsi:type="dcterms:W3CDTF">2024-02-04T16:25:00Z</dcterms:created>
  <dcterms:modified xsi:type="dcterms:W3CDTF">2024-02-04T19:14:00Z</dcterms:modified>
  <dc:language>de-DE</dc:language>
</cp:coreProperties>
</file>