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692"/>
        <w:gridCol w:w="3684"/>
      </w:tblGrid>
      <w:tr w:rsidR="00D81216" w14:paraId="4A29295C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1FA39" w14:textId="2F09962C" w:rsidR="00D8121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52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 März 202</w:t>
            </w:r>
            <w:r w:rsidR="00C25215">
              <w:rPr>
                <w:sz w:val="20"/>
                <w:szCs w:val="20"/>
              </w:rPr>
              <w:t>4</w:t>
            </w:r>
          </w:p>
        </w:tc>
      </w:tr>
      <w:tr w:rsidR="00D81216" w14:paraId="1B80F00B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4814B" w14:textId="70C64C0F" w:rsidR="00D81216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04. Fastensonntag </w:t>
            </w:r>
            <w:r w:rsidR="00C25215">
              <w:rPr>
                <w:b/>
                <w:bCs/>
                <w:sz w:val="28"/>
                <w:szCs w:val="28"/>
              </w:rPr>
              <w:t>B</w:t>
            </w:r>
            <w:r>
              <w:rPr>
                <w:b/>
                <w:bCs/>
                <w:sz w:val="28"/>
                <w:szCs w:val="28"/>
              </w:rPr>
              <w:t xml:space="preserve">              Laetare</w:t>
            </w:r>
          </w:p>
        </w:tc>
      </w:tr>
      <w:tr w:rsidR="00C25215" w14:paraId="5D2C8356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98ACDD" w14:textId="2B2BE82D" w:rsidR="00C25215" w:rsidRDefault="00C25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2 </w:t>
            </w:r>
            <w:proofErr w:type="spellStart"/>
            <w:r>
              <w:rPr>
                <w:sz w:val="18"/>
                <w:szCs w:val="18"/>
              </w:rPr>
              <w:t>Chr</w:t>
            </w:r>
            <w:proofErr w:type="spellEnd"/>
            <w:r>
              <w:rPr>
                <w:sz w:val="18"/>
                <w:szCs w:val="18"/>
              </w:rPr>
              <w:t xml:space="preserve"> 36,14-16.19-23; Zweite Lesung: </w:t>
            </w:r>
            <w:proofErr w:type="spellStart"/>
            <w:r>
              <w:rPr>
                <w:sz w:val="18"/>
                <w:szCs w:val="18"/>
              </w:rPr>
              <w:t>Eph</w:t>
            </w:r>
            <w:proofErr w:type="spellEnd"/>
            <w:r>
              <w:rPr>
                <w:sz w:val="18"/>
                <w:szCs w:val="18"/>
              </w:rPr>
              <w:t xml:space="preserve"> 2,4-10; Evangelium: </w:t>
            </w:r>
            <w:proofErr w:type="spellStart"/>
            <w:r>
              <w:rPr>
                <w:sz w:val="18"/>
                <w:szCs w:val="18"/>
              </w:rPr>
              <w:t>Joh</w:t>
            </w:r>
            <w:proofErr w:type="spellEnd"/>
            <w:r>
              <w:rPr>
                <w:sz w:val="18"/>
                <w:szCs w:val="18"/>
              </w:rPr>
              <w:t xml:space="preserve"> 3,14-21</w:t>
            </w:r>
            <w:r w:rsidR="009F1BF8">
              <w:rPr>
                <w:sz w:val="18"/>
                <w:szCs w:val="18"/>
              </w:rPr>
              <w:t xml:space="preserve">   oder</w:t>
            </w:r>
          </w:p>
        </w:tc>
      </w:tr>
      <w:tr w:rsidR="00D81216" w14:paraId="69D81A0D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588A6" w14:textId="77777777" w:rsidR="00D81216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1 Sam 16, 1b. 6-7. 10-13b; Zweite Lesung: </w:t>
            </w:r>
            <w:proofErr w:type="spellStart"/>
            <w:r>
              <w:rPr>
                <w:sz w:val="18"/>
                <w:szCs w:val="18"/>
              </w:rPr>
              <w:t>Eph</w:t>
            </w:r>
            <w:proofErr w:type="spellEnd"/>
            <w:r>
              <w:rPr>
                <w:sz w:val="18"/>
                <w:szCs w:val="18"/>
              </w:rPr>
              <w:t xml:space="preserve"> 5, 8-14; Evangelium: </w:t>
            </w:r>
            <w:proofErr w:type="spellStart"/>
            <w:r>
              <w:rPr>
                <w:sz w:val="18"/>
                <w:szCs w:val="18"/>
              </w:rPr>
              <w:t>Joh</w:t>
            </w:r>
            <w:proofErr w:type="spellEnd"/>
            <w:r>
              <w:rPr>
                <w:sz w:val="18"/>
                <w:szCs w:val="18"/>
              </w:rPr>
              <w:t xml:space="preserve"> 9, 1-41 (oder 9, 1. 6-9. 13-17. 34-38)</w:t>
            </w:r>
          </w:p>
        </w:tc>
      </w:tr>
      <w:tr w:rsidR="00D81216" w14:paraId="02CA360F" w14:textId="7777777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226C4515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14:paraId="2EA300BC" w14:textId="77777777" w:rsidR="00D81216" w:rsidRDefault="00D81216">
            <w:pPr>
              <w:rPr>
                <w:sz w:val="18"/>
                <w:szCs w:val="18"/>
              </w:rPr>
            </w:pPr>
          </w:p>
        </w:tc>
        <w:tc>
          <w:tcPr>
            <w:tcW w:w="3684" w:type="dxa"/>
            <w:tcBorders>
              <w:left w:val="nil"/>
              <w:bottom w:val="nil"/>
              <w:right w:val="nil"/>
            </w:tcBorders>
          </w:tcPr>
          <w:p w14:paraId="3E5FF86D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6E3096EE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FAB1D5" w14:textId="65FC13EF" w:rsidR="00D81216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2850CAD" w14:textId="18590428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25215">
              <w:rPr>
                <w:sz w:val="28"/>
                <w:szCs w:val="28"/>
              </w:rPr>
              <w:t>489, 1-3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5440997" w14:textId="7E8A1C54" w:rsidR="00D81216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Lasst uns loben</w:t>
            </w:r>
          </w:p>
        </w:tc>
      </w:tr>
      <w:tr w:rsidR="00D81216" w14:paraId="79449811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1B27B0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01CE7544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149, 1+3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8755B83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Liebster Jesu, wir sind hier</w:t>
            </w:r>
          </w:p>
        </w:tc>
      </w:tr>
      <w:tr w:rsidR="00D81216" w14:paraId="22DF49F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8AAF19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E6C33B6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808C0F6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5761B10A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24CC09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DB47086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155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E4DBD3E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</w:t>
            </w:r>
          </w:p>
        </w:tc>
      </w:tr>
      <w:tr w:rsidR="00C25215" w14:paraId="0F0D6507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71112C9" w14:textId="77777777" w:rsidR="00C25215" w:rsidRDefault="00C25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50A784B" w14:textId="77777777" w:rsidR="00C25215" w:rsidRDefault="00C25215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DB5B5D5" w14:textId="77777777" w:rsidR="00C25215" w:rsidRDefault="00C25215">
            <w:pPr>
              <w:rPr>
                <w:sz w:val="28"/>
                <w:szCs w:val="28"/>
              </w:rPr>
            </w:pPr>
          </w:p>
        </w:tc>
      </w:tr>
      <w:tr w:rsidR="00C25215" w14:paraId="72573B1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60AB9F5" w14:textId="19FE288C" w:rsidR="00C25215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 1: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48C8F4B" w14:textId="6A412449" w:rsidR="00C25215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137, 1-6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F621F49" w14:textId="77777777" w:rsidR="00C25215" w:rsidRDefault="00C25215">
            <w:pPr>
              <w:rPr>
                <w:sz w:val="28"/>
                <w:szCs w:val="28"/>
              </w:rPr>
            </w:pPr>
          </w:p>
        </w:tc>
      </w:tr>
      <w:tr w:rsidR="00C25215" w14:paraId="2108B81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1A23FD" w14:textId="77777777" w:rsidR="00C25215" w:rsidRDefault="00C25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3E377AE" w14:textId="5A9550AB" w:rsidR="00C25215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Kehrverse: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8730EB9" w14:textId="77777777" w:rsidR="00C25215" w:rsidRDefault="00C25215">
            <w:pPr>
              <w:rPr>
                <w:sz w:val="28"/>
                <w:szCs w:val="28"/>
              </w:rPr>
            </w:pPr>
          </w:p>
        </w:tc>
      </w:tr>
      <w:tr w:rsidR="00C25215" w14:paraId="1D1F84F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333EAB" w14:textId="77777777" w:rsidR="00C25215" w:rsidRDefault="00C25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8F7CD50" w14:textId="03B7EED5" w:rsidR="00C25215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74, 1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58C2976" w14:textId="35B42251" w:rsidR="00C25215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könnte ich dich vergessen</w:t>
            </w:r>
          </w:p>
        </w:tc>
      </w:tr>
      <w:tr w:rsidR="00C25215" w14:paraId="27EF2E9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51CF10" w14:textId="77777777" w:rsidR="00C25215" w:rsidRDefault="00C25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0814DF0" w14:textId="1838070C" w:rsidR="00C25215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634, 3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B97C1B6" w14:textId="62E19827" w:rsidR="00C25215" w:rsidRDefault="00C25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Richtet euch auf</w:t>
            </w:r>
          </w:p>
        </w:tc>
      </w:tr>
      <w:tr w:rsidR="00C25215" w14:paraId="601E174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AA1EE0" w14:textId="77777777" w:rsidR="00C25215" w:rsidRDefault="00C25215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D6F21C8" w14:textId="384A63D2" w:rsidR="00C25215" w:rsidRDefault="00A9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Psalmenlied: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B6FEE85" w14:textId="77777777" w:rsidR="00C25215" w:rsidRDefault="00C25215">
            <w:pPr>
              <w:rPr>
                <w:sz w:val="28"/>
                <w:szCs w:val="28"/>
              </w:rPr>
            </w:pPr>
          </w:p>
        </w:tc>
      </w:tr>
      <w:tr w:rsidR="00D81216" w14:paraId="196F612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9D1AB57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BA71939" w14:textId="7911554A" w:rsidR="00D81216" w:rsidRDefault="00A9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438, 1-5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47F79C6" w14:textId="4E76BF9A" w:rsidR="00D81216" w:rsidRDefault="00A9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Wir, an Babels</w:t>
            </w:r>
            <w:r w:rsidR="00AB0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fremden Ufern</w:t>
            </w:r>
          </w:p>
        </w:tc>
      </w:tr>
      <w:tr w:rsidR="00D81216" w14:paraId="71B0641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EE9577" w14:textId="10A8856C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</w:t>
            </w:r>
            <w:r w:rsidR="00C2521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8EBF2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23, 1-6</w:t>
            </w:r>
          </w:p>
        </w:tc>
      </w:tr>
      <w:tr w:rsidR="00D81216" w14:paraId="6DCD70C1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6FD1456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0601E776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2194089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1DA6322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D6B83A9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0A6EBCC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37, 1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EB0BF43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Herr ist mein Hirt</w:t>
            </w:r>
          </w:p>
        </w:tc>
      </w:tr>
      <w:tr w:rsidR="00D81216" w14:paraId="41EB8691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BDDC5BA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5F72AB7" w14:textId="0A744D0B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Psalm</w:t>
            </w:r>
            <w:r w:rsidR="00A9363E">
              <w:rPr>
                <w:sz w:val="28"/>
                <w:szCs w:val="28"/>
              </w:rPr>
              <w:t>en</w:t>
            </w:r>
            <w:r>
              <w:rPr>
                <w:sz w:val="28"/>
                <w:szCs w:val="28"/>
              </w:rPr>
              <w:t>lied: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062E8686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72B21B2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9631E2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4047056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421, 1+3+4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295666CA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 Hirt ist Gott, der Herr</w:t>
            </w:r>
          </w:p>
        </w:tc>
      </w:tr>
      <w:tr w:rsidR="00D81216" w14:paraId="4078D332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5C8F48C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95A740D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Lied: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E2304B8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11B59806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64B0286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6ACB4F5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365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AA6F299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Hoffnung</w:t>
            </w:r>
          </w:p>
        </w:tc>
      </w:tr>
      <w:tr w:rsidR="00D81216" w14:paraId="0F4BDE20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E95D9BF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F5DBC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4DF347E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C952985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6C07D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584, 9 oder GL 560, 1 oder GL 644, 6</w:t>
            </w:r>
          </w:p>
        </w:tc>
      </w:tr>
      <w:tr w:rsidR="00A9363E" w14:paraId="2EBC3AE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C4563A" w14:textId="77777777" w:rsidR="00A9363E" w:rsidRDefault="00A9363E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E0E3" w14:textId="226C8ABF" w:rsidR="00A9363E" w:rsidRDefault="00A9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 1:</w:t>
            </w:r>
          </w:p>
        </w:tc>
      </w:tr>
      <w:tr w:rsidR="00A9363E" w14:paraId="4C6D286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E674A00" w14:textId="77777777" w:rsidR="00A9363E" w:rsidRDefault="00A9363E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EB2C6" w14:textId="327DE6E5" w:rsidR="00A9363E" w:rsidRPr="00A9363E" w:rsidRDefault="00A9363E">
            <w:pPr>
              <w:rPr>
                <w:i/>
                <w:iCs/>
                <w:sz w:val="28"/>
                <w:szCs w:val="28"/>
              </w:rPr>
            </w:pPr>
            <w:r w:rsidRPr="00A9363E">
              <w:rPr>
                <w:i/>
                <w:iCs/>
                <w:sz w:val="28"/>
                <w:szCs w:val="28"/>
              </w:rPr>
              <w:t>So sehr hat Gott die Welt geliebt,</w:t>
            </w:r>
          </w:p>
        </w:tc>
      </w:tr>
      <w:tr w:rsidR="00A9363E" w14:paraId="13463DA1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9C95E93" w14:textId="77777777" w:rsidR="00A9363E" w:rsidRDefault="00A9363E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E1F5E" w14:textId="7EE39A1B" w:rsidR="00A9363E" w:rsidRPr="00A9363E" w:rsidRDefault="00A9363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dass er seinen einzigen Sohn hingab,</w:t>
            </w:r>
          </w:p>
        </w:tc>
      </w:tr>
      <w:tr w:rsidR="00A9363E" w14:paraId="507FD1AF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3D5F56" w14:textId="77777777" w:rsidR="00A9363E" w:rsidRDefault="00A9363E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30CB" w14:textId="6E919F7A" w:rsidR="00A9363E" w:rsidRPr="00A9363E" w:rsidRDefault="00A9363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damit jeder, der glaubt,</w:t>
            </w:r>
            <w:r w:rsidR="000637F1">
              <w:rPr>
                <w:i/>
                <w:iCs/>
                <w:sz w:val="28"/>
                <w:szCs w:val="28"/>
              </w:rPr>
              <w:t xml:space="preserve"> in ihm</w:t>
            </w:r>
            <w:r>
              <w:rPr>
                <w:i/>
                <w:iCs/>
                <w:sz w:val="28"/>
                <w:szCs w:val="28"/>
              </w:rPr>
              <w:t xml:space="preserve"> das ewige Leben hat.</w:t>
            </w:r>
          </w:p>
        </w:tc>
      </w:tr>
      <w:tr w:rsidR="00D81216" w14:paraId="5773E84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1AA0F2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D9D1B96" w14:textId="067B15B4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</w:t>
            </w:r>
            <w:r w:rsidR="00A9363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F3821C1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7395193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A25BFC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F9FE0" w14:textId="77777777" w:rsidR="00D81216" w:rsidRDefault="000000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 spricht der Herr:</w:t>
            </w:r>
          </w:p>
        </w:tc>
      </w:tr>
      <w:tr w:rsidR="00D81216" w14:paraId="341521A4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F5E9DD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99FD3" w14:textId="77777777" w:rsidR="00D81216" w:rsidRDefault="000000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Ich bin das Licht der Welt.</w:t>
            </w:r>
          </w:p>
        </w:tc>
      </w:tr>
      <w:tr w:rsidR="00D81216" w14:paraId="7013BF1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B86F10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99487" w14:textId="77777777" w:rsidR="00D81216" w:rsidRDefault="0000000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Wer mir nachfolgt, hat das Licht des Lebens.</w:t>
            </w:r>
          </w:p>
        </w:tc>
      </w:tr>
      <w:tr w:rsidR="00D81216" w14:paraId="4E76BA0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975443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08886616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3C10200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2AB7E09E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CC6EE6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CC72FCB" w14:textId="1A5CBDCB" w:rsidR="00D81216" w:rsidRDefault="00682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Sprechen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70814819" w14:textId="72E9D110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1CDA009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30D8D9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4BFBF9AA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1CA5B9EA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64D9CCFC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55EF6E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5CF46D8" w14:textId="377FF04E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823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60, 1</w:t>
            </w:r>
            <w:r w:rsidR="00682352">
              <w:rPr>
                <w:sz w:val="28"/>
                <w:szCs w:val="28"/>
              </w:rPr>
              <w:t>-5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BDDBE49" w14:textId="005F2718" w:rsidR="00D81216" w:rsidRDefault="006823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leben will</w:t>
            </w:r>
          </w:p>
        </w:tc>
      </w:tr>
      <w:tr w:rsidR="00D81216" w14:paraId="751A699A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093A789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B8F1A05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BE61758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5C987667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15222AC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708DF5A" w14:textId="50FACFB5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682352">
              <w:rPr>
                <w:sz w:val="28"/>
                <w:szCs w:val="28"/>
              </w:rPr>
              <w:t>99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4A6D4262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D81216" w14:paraId="5307B2E5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032E39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511349E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301C9187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3843446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966E6A3" w14:textId="77777777" w:rsidR="00D81216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2BAAE730" w14:textId="19725848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82352">
              <w:rPr>
                <w:sz w:val="28"/>
                <w:szCs w:val="28"/>
              </w:rPr>
              <w:t>497, 5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673EC76" w14:textId="224A9BAC" w:rsidR="00D81216" w:rsidRDefault="00682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Denkmal, das uns mahnet</w:t>
            </w:r>
          </w:p>
        </w:tc>
      </w:tr>
      <w:tr w:rsidR="00D81216" w14:paraId="5B57EED8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8470F2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3EDCD74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4EFB74D" w14:textId="77777777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5A2AEF79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72C78F" w14:textId="7777777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95E92C9" w14:textId="47F6A6A7" w:rsidR="00D81216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82352">
              <w:rPr>
                <w:sz w:val="28"/>
                <w:szCs w:val="28"/>
              </w:rPr>
              <w:t>298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6C32210D" w14:textId="1ED5C5DF" w:rsidR="00D81216" w:rsidRDefault="00682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sehr hat Gott </w:t>
            </w:r>
          </w:p>
        </w:tc>
      </w:tr>
      <w:tr w:rsidR="00D81216" w14:paraId="0B91CE2E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C31E99F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61DC4B7B" w14:textId="1D86831C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5B489BE7" w14:textId="4C608B8F" w:rsidR="00D81216" w:rsidRDefault="00D81216">
            <w:pPr>
              <w:rPr>
                <w:sz w:val="28"/>
                <w:szCs w:val="28"/>
              </w:rPr>
            </w:pPr>
          </w:p>
        </w:tc>
      </w:tr>
      <w:tr w:rsidR="00D81216" w14:paraId="32C2EA9D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39F6558" w14:textId="6EB9F104" w:rsidR="00D81216" w:rsidRDefault="00682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Schlusslied: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44FFC85F" w14:textId="1F1658CE" w:rsidR="00D81216" w:rsidRDefault="00682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464, 1+2+5!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23B6B177" w14:textId="476DA9BE" w:rsidR="00D81216" w:rsidRDefault="00682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liebt diese Welt</w:t>
            </w:r>
          </w:p>
        </w:tc>
      </w:tr>
      <w:tr w:rsidR="00D81216" w14:paraId="37CB526B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AAF4E57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325D607C" w14:textId="77777777" w:rsidR="00D81216" w:rsidRDefault="00D812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14:paraId="434B38B5" w14:textId="77777777" w:rsidR="00D81216" w:rsidRDefault="00D81216">
            <w:pPr>
              <w:rPr>
                <w:sz w:val="28"/>
                <w:szCs w:val="28"/>
              </w:rPr>
            </w:pPr>
          </w:p>
        </w:tc>
      </w:tr>
    </w:tbl>
    <w:p w14:paraId="239F3807" w14:textId="5515AB46" w:rsidR="00D81216" w:rsidRDefault="00D81216" w:rsidP="00C25215">
      <w:pPr>
        <w:spacing w:line="276" w:lineRule="auto"/>
      </w:pPr>
    </w:p>
    <w:sectPr w:rsidR="00D81216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B5507"/>
    <w:multiLevelType w:val="hybridMultilevel"/>
    <w:tmpl w:val="E282394A"/>
    <w:lvl w:ilvl="0" w:tplc="0407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987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16"/>
    <w:rsid w:val="000637F1"/>
    <w:rsid w:val="00652CF4"/>
    <w:rsid w:val="00682352"/>
    <w:rsid w:val="009F1BF8"/>
    <w:rsid w:val="00A9363E"/>
    <w:rsid w:val="00AB0BED"/>
    <w:rsid w:val="00C25215"/>
    <w:rsid w:val="00D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2684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Arial" w:hAnsi="Arial" w:cs="Arial"/>
      <w:sz w:val="24"/>
      <w:szCs w:val="24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6</cp:revision>
  <dcterms:created xsi:type="dcterms:W3CDTF">2024-02-02T12:23:00Z</dcterms:created>
  <dcterms:modified xsi:type="dcterms:W3CDTF">2024-02-02T18:05:00Z</dcterms:modified>
  <dc:language>de-DE</dc:language>
</cp:coreProperties>
</file>