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77" w:type="dxa"/>
        <w:tblLayout w:type="fixed"/>
        <w:tblLook w:val="04A0" w:firstRow="1" w:lastRow="0" w:firstColumn="1" w:lastColumn="0" w:noHBand="0" w:noVBand="1"/>
      </w:tblPr>
      <w:tblGrid>
        <w:gridCol w:w="2093"/>
        <w:gridCol w:w="3399"/>
        <w:gridCol w:w="4285"/>
      </w:tblGrid>
      <w:tr w:rsidR="00C01969" w14:paraId="00817D1B" w14:textId="77777777"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ECAAA" w14:textId="64CECFBB" w:rsidR="00C01969" w:rsidRDefault="00624590">
            <w:pPr>
              <w:pStyle w:val="Listenabsatz"/>
              <w:widowControl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="00000000">
              <w:rPr>
                <w:rFonts w:cs="Arial"/>
                <w:sz w:val="20"/>
                <w:szCs w:val="20"/>
              </w:rPr>
              <w:t>. April 202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C01969" w14:paraId="2D813572" w14:textId="77777777"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A921C5" w14:textId="50B2C334" w:rsidR="00C01969" w:rsidRDefault="00000000">
            <w:pPr>
              <w:widowControl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3. Sonntag der Osterzeit </w:t>
            </w:r>
            <w:r w:rsidR="00624590">
              <w:rPr>
                <w:rFonts w:cs="Arial"/>
                <w:b/>
                <w:sz w:val="28"/>
                <w:szCs w:val="28"/>
              </w:rPr>
              <w:t>B</w:t>
            </w:r>
          </w:p>
        </w:tc>
      </w:tr>
      <w:tr w:rsidR="00C01969" w14:paraId="0DE8F089" w14:textId="77777777"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EC2233" w14:textId="741FD217" w:rsidR="00C01969" w:rsidRDefault="00000000">
            <w:pPr>
              <w:widowControl w:val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  <w:u w:val="single"/>
                <w:lang w:val="en-US"/>
              </w:rPr>
              <w:t>Erste</w:t>
            </w:r>
            <w:proofErr w:type="spellEnd"/>
            <w:r>
              <w:rPr>
                <w:rFonts w:cs="Arial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u w:val="single"/>
                <w:lang w:val="en-US"/>
              </w:rPr>
              <w:t>Lesung</w:t>
            </w:r>
            <w:proofErr w:type="spellEnd"/>
            <w:r>
              <w:rPr>
                <w:rFonts w:cs="Arial"/>
                <w:sz w:val="20"/>
                <w:szCs w:val="20"/>
                <w:u w:val="single"/>
                <w:lang w:val="en-US"/>
              </w:rPr>
              <w:t xml:space="preserve">: </w:t>
            </w:r>
            <w:proofErr w:type="spellStart"/>
            <w:r>
              <w:rPr>
                <w:rFonts w:cs="Arial"/>
                <w:sz w:val="20"/>
                <w:szCs w:val="20"/>
                <w:u w:val="single"/>
                <w:lang w:val="en-US"/>
              </w:rPr>
              <w:t>Apg</w:t>
            </w:r>
            <w:proofErr w:type="spellEnd"/>
            <w:r>
              <w:rPr>
                <w:rFonts w:cs="Arial"/>
                <w:sz w:val="20"/>
                <w:szCs w:val="20"/>
                <w:u w:val="single"/>
                <w:lang w:val="en-US"/>
              </w:rPr>
              <w:t xml:space="preserve"> </w:t>
            </w:r>
            <w:r w:rsidR="00624590">
              <w:rPr>
                <w:rFonts w:cs="Arial"/>
                <w:sz w:val="20"/>
                <w:szCs w:val="20"/>
                <w:u w:val="single"/>
                <w:lang w:val="en-US"/>
              </w:rPr>
              <w:t>3,12a.13-15.17-</w:t>
            </w:r>
            <w:proofErr w:type="gramStart"/>
            <w:r w:rsidR="00624590">
              <w:rPr>
                <w:rFonts w:cs="Arial"/>
                <w:sz w:val="20"/>
                <w:szCs w:val="20"/>
                <w:u w:val="single"/>
                <w:lang w:val="en-US"/>
              </w:rPr>
              <w:t>19;</w:t>
            </w:r>
            <w:r>
              <w:rPr>
                <w:rFonts w:cs="Arial"/>
                <w:sz w:val="20"/>
                <w:szCs w:val="20"/>
                <w:u w:val="single"/>
                <w:lang w:val="en-US"/>
              </w:rPr>
              <w:t xml:space="preserve">  </w:t>
            </w:r>
            <w:proofErr w:type="spellStart"/>
            <w:r>
              <w:rPr>
                <w:rFonts w:cs="Arial"/>
                <w:sz w:val="20"/>
                <w:szCs w:val="20"/>
                <w:u w:val="single"/>
                <w:lang w:val="en-US"/>
              </w:rPr>
              <w:t>Zweite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u w:val="single"/>
                <w:lang w:val="en-US"/>
              </w:rPr>
              <w:t>Lesung</w:t>
            </w:r>
            <w:proofErr w:type="spellEnd"/>
            <w:r>
              <w:rPr>
                <w:rFonts w:cs="Arial"/>
                <w:sz w:val="20"/>
                <w:szCs w:val="20"/>
                <w:u w:val="single"/>
                <w:lang w:val="en-US"/>
              </w:rPr>
              <w:t xml:space="preserve">: 1 </w:t>
            </w:r>
            <w:r w:rsidR="00624590">
              <w:rPr>
                <w:rFonts w:cs="Arial"/>
                <w:sz w:val="20"/>
                <w:szCs w:val="20"/>
                <w:u w:val="single"/>
                <w:lang w:val="en-US"/>
              </w:rPr>
              <w:t>Joh 2,1-5a</w:t>
            </w:r>
            <w:r>
              <w:rPr>
                <w:rFonts w:cs="Arial"/>
                <w:sz w:val="20"/>
                <w:szCs w:val="20"/>
                <w:u w:val="single"/>
                <w:lang w:val="en-US"/>
              </w:rPr>
              <w:t xml:space="preserve">; Evangelium: </w:t>
            </w:r>
            <w:r w:rsidR="00624590">
              <w:rPr>
                <w:rFonts w:cs="Arial"/>
                <w:sz w:val="20"/>
                <w:szCs w:val="20"/>
                <w:u w:val="single"/>
                <w:lang w:val="en-US"/>
              </w:rPr>
              <w:t>Lk 24,35-48</w:t>
            </w:r>
          </w:p>
        </w:tc>
      </w:tr>
      <w:tr w:rsidR="00C01969" w14:paraId="4D33EDD7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C606613" w14:textId="77777777" w:rsidR="00C01969" w:rsidRDefault="00C01969">
            <w:pPr>
              <w:widowControl w:val="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5938CA7B" w14:textId="77777777" w:rsidR="00C01969" w:rsidRDefault="00C01969">
            <w:pPr>
              <w:widowControl w:val="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72BCB9E1" w14:textId="77777777" w:rsidR="00C01969" w:rsidRDefault="00C01969">
            <w:pPr>
              <w:widowControl w:val="0"/>
              <w:rPr>
                <w:rFonts w:cs="Arial"/>
                <w:b/>
                <w:sz w:val="28"/>
                <w:szCs w:val="28"/>
              </w:rPr>
            </w:pPr>
          </w:p>
        </w:tc>
      </w:tr>
      <w:tr w:rsidR="00C01969" w14:paraId="0D841F29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C3829BF" w14:textId="77777777" w:rsidR="00C01969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Eröffnung: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71A659A7" w14:textId="77777777" w:rsidR="00C01969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328, 1+5-7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15CA50A2" w14:textId="77777777" w:rsidR="00C01969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Gelobt sei Gott</w:t>
            </w:r>
          </w:p>
        </w:tc>
      </w:tr>
      <w:tr w:rsidR="00C01969" w14:paraId="507269DB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0AC263D" w14:textId="77777777" w:rsidR="00C01969" w:rsidRDefault="00C01969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0743AA6F" w14:textId="77777777" w:rsidR="00C01969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326, 1+2+4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49EE279C" w14:textId="77777777" w:rsidR="00C01969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Wir wollen alle fröhlich sein</w:t>
            </w:r>
          </w:p>
        </w:tc>
      </w:tr>
      <w:tr w:rsidR="00C01969" w14:paraId="0EE1AF0D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053DCC3" w14:textId="77777777" w:rsidR="00C01969" w:rsidRDefault="00C01969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3C48F563" w14:textId="77777777" w:rsidR="00C01969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754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55FABAEB" w14:textId="77777777" w:rsidR="00C01969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Halleluja, lasst uns singen</w:t>
            </w:r>
          </w:p>
        </w:tc>
      </w:tr>
      <w:tr w:rsidR="00C01969" w14:paraId="383A4B2A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3054BDC" w14:textId="77777777" w:rsidR="00C01969" w:rsidRDefault="00C01969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7D3BEAFE" w14:textId="77777777" w:rsidR="00C01969" w:rsidRDefault="00C01969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7EB31BB1" w14:textId="77777777" w:rsidR="00C01969" w:rsidRDefault="00C01969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C01969" w14:paraId="79933B5E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F625975" w14:textId="77777777" w:rsidR="00C01969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Kyrie: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6B0EB71E" w14:textId="77777777" w:rsidR="00C01969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163, 5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2E93DD08" w14:textId="77777777" w:rsidR="00C01969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Herr Jesus, auferstanden</w:t>
            </w:r>
          </w:p>
        </w:tc>
      </w:tr>
      <w:tr w:rsidR="00C01969" w14:paraId="67E1DA86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0597F95" w14:textId="77777777" w:rsidR="00C01969" w:rsidRDefault="00C01969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2480497A" w14:textId="77777777" w:rsidR="00C01969" w:rsidRDefault="00C01969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688F98B2" w14:textId="77777777" w:rsidR="00C01969" w:rsidRDefault="00C01969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C01969" w14:paraId="1AE16105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E893C2A" w14:textId="77777777" w:rsidR="00C01969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Gloria: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51D61044" w14:textId="77777777" w:rsidR="00C01969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714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1C3AE7F5" w14:textId="77777777" w:rsidR="00C01969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Ehre, dir Gott</w:t>
            </w:r>
          </w:p>
        </w:tc>
      </w:tr>
      <w:tr w:rsidR="00C01969" w14:paraId="2D5123F1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353CD70" w14:textId="77777777" w:rsidR="00C01969" w:rsidRDefault="00C01969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50FD2C9C" w14:textId="77777777" w:rsidR="00C01969" w:rsidRDefault="00C01969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1BA53E3B" w14:textId="77777777" w:rsidR="00C01969" w:rsidRDefault="00C01969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C01969" w14:paraId="3A868BA5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CDCAB78" w14:textId="77777777" w:rsidR="00C01969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Antwortgesang: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58AAE90B" w14:textId="27EA123B" w:rsidR="00C01969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Ps </w:t>
            </w:r>
            <w:r w:rsidR="00624590">
              <w:rPr>
                <w:rFonts w:cs="Arial"/>
                <w:sz w:val="28"/>
                <w:szCs w:val="28"/>
              </w:rPr>
              <w:t>4,2.4 u. 7-9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2FBB2BA8" w14:textId="77777777" w:rsidR="00C01969" w:rsidRDefault="00C01969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C01969" w14:paraId="1877FF9C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6A81AF2" w14:textId="77777777" w:rsidR="00C01969" w:rsidRDefault="00C01969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0A1EA63C" w14:textId="59307463" w:rsidR="00C01969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Kehrvers</w:t>
            </w:r>
            <w:r w:rsidR="001F0868">
              <w:rPr>
                <w:rFonts w:cs="Arial"/>
                <w:sz w:val="28"/>
                <w:szCs w:val="28"/>
              </w:rPr>
              <w:t>e</w:t>
            </w:r>
            <w:r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54DC09FD" w14:textId="77777777" w:rsidR="00C01969" w:rsidRDefault="00C01969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C01969" w14:paraId="3532106E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E95CF33" w14:textId="77777777" w:rsidR="00C01969" w:rsidRDefault="00C01969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643AB4F6" w14:textId="7CA2B3AF" w:rsidR="00C01969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GL </w:t>
            </w:r>
            <w:r w:rsidR="00624590">
              <w:rPr>
                <w:rFonts w:cs="Arial"/>
                <w:sz w:val="28"/>
                <w:szCs w:val="28"/>
              </w:rPr>
              <w:t>46, 1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3B3D2E9D" w14:textId="6A8B145C" w:rsidR="00C01969" w:rsidRDefault="0062459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Lass dein Angesicht</w:t>
            </w:r>
          </w:p>
        </w:tc>
      </w:tr>
      <w:tr w:rsidR="001F0868" w14:paraId="363DEE74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87FFCD6" w14:textId="77777777" w:rsidR="001F0868" w:rsidRDefault="001F0868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711375DB" w14:textId="079C5AF0" w:rsidR="001F0868" w:rsidRDefault="001F0868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644, 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129D43C7" w14:textId="0940D885" w:rsidR="001F0868" w:rsidRDefault="001F0868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Auferstanden ist der Herr</w:t>
            </w:r>
          </w:p>
        </w:tc>
      </w:tr>
      <w:tr w:rsidR="00C01969" w14:paraId="4764C1FD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CAD2C2B" w14:textId="77777777" w:rsidR="00C01969" w:rsidRDefault="00C01969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7A845026" w14:textId="77777777" w:rsidR="00C01969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oder Lied: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4103BC8A" w14:textId="77777777" w:rsidR="00C01969" w:rsidRDefault="00C01969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C01969" w14:paraId="17C7835F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F72E82A" w14:textId="77777777" w:rsidR="00C01969" w:rsidRDefault="00C01969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76418A9E" w14:textId="77777777" w:rsidR="00C01969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324, 1-3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4B6FB6E0" w14:textId="77777777" w:rsidR="00C01969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Vom Tode heut erstanden ist</w:t>
            </w:r>
          </w:p>
        </w:tc>
      </w:tr>
      <w:tr w:rsidR="001F0868" w14:paraId="10F81938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9D87285" w14:textId="77777777" w:rsidR="001F0868" w:rsidRDefault="001F0868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3FAE2AAA" w14:textId="1FAF2276" w:rsidR="001F0868" w:rsidRDefault="001F0868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329, 1+3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17A78723" w14:textId="0DEF1F8B" w:rsidR="001F0868" w:rsidRDefault="001F0868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Das ist der Tag, den Gott gemacht</w:t>
            </w:r>
          </w:p>
        </w:tc>
      </w:tr>
      <w:tr w:rsidR="00C01969" w14:paraId="37CED6D2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C079EBD" w14:textId="77777777" w:rsidR="00C01969" w:rsidRDefault="00C01969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2B61A096" w14:textId="77777777" w:rsidR="00C01969" w:rsidRDefault="00C01969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5B5A71DB" w14:textId="77777777" w:rsidR="00C01969" w:rsidRDefault="00C01969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C01969" w14:paraId="2F1F73C9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513FE39" w14:textId="77777777" w:rsidR="00C01969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Halleluja: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3B0C9292" w14:textId="77777777" w:rsidR="00C01969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175, 2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6C5FB7EA" w14:textId="77777777" w:rsidR="00C01969" w:rsidRDefault="00C01969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C01969" w14:paraId="0EB98EB3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4A9AF86" w14:textId="77777777" w:rsidR="00C01969" w:rsidRDefault="00C01969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5CBF88C9" w14:textId="77777777" w:rsidR="00C01969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Vers: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3AEF7072" w14:textId="77777777" w:rsidR="00C01969" w:rsidRDefault="00C01969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1F0868" w14:paraId="3CB88D37" w14:textId="77777777" w:rsidTr="00942AE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FA40EDD" w14:textId="77777777" w:rsidR="001F0868" w:rsidRDefault="001F0868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7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9E310" w14:textId="7B8A995F" w:rsidR="001F0868" w:rsidRDefault="001F0868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Herr Jesus, erschließ uns die Schrift!</w:t>
            </w:r>
          </w:p>
        </w:tc>
      </w:tr>
      <w:tr w:rsidR="00C01969" w14:paraId="144704BC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F0E5DDC" w14:textId="77777777" w:rsidR="00C01969" w:rsidRDefault="00C01969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7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38376" w14:textId="52601B41" w:rsidR="00C01969" w:rsidRDefault="001F0868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Lass unser Herz entbrennen, wenn du zu uns redest</w:t>
            </w:r>
            <w:r w:rsidR="00000000">
              <w:rPr>
                <w:rFonts w:cs="Arial"/>
                <w:i/>
                <w:sz w:val="28"/>
                <w:szCs w:val="28"/>
              </w:rPr>
              <w:t>.</w:t>
            </w:r>
          </w:p>
        </w:tc>
      </w:tr>
      <w:tr w:rsidR="00C01969" w14:paraId="431827A1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38D62FD" w14:textId="77777777" w:rsidR="00C01969" w:rsidRDefault="00C01969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621B2A59" w14:textId="77777777" w:rsidR="00C01969" w:rsidRDefault="00C01969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47347924" w14:textId="77777777" w:rsidR="00C01969" w:rsidRDefault="00C01969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C01969" w14:paraId="5FD04609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0B52541" w14:textId="77777777" w:rsidR="00C01969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Credo: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1062F952" w14:textId="77777777" w:rsidR="00C01969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177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400375F0" w14:textId="77777777" w:rsidR="00C01969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Credo in </w:t>
            </w:r>
            <w:proofErr w:type="spellStart"/>
            <w:r>
              <w:rPr>
                <w:rFonts w:cs="Arial"/>
                <w:sz w:val="28"/>
                <w:szCs w:val="28"/>
              </w:rPr>
              <w:t>unum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Deum</w:t>
            </w:r>
            <w:proofErr w:type="spellEnd"/>
          </w:p>
        </w:tc>
      </w:tr>
      <w:tr w:rsidR="00C01969" w14:paraId="72417C5F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41BBCE8" w14:textId="77777777" w:rsidR="00C01969" w:rsidRDefault="00C01969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472AF0DD" w14:textId="77777777" w:rsidR="00C01969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759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55672D4B" w14:textId="77777777" w:rsidR="00C01969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Der Glaube ist nun fest verbürgt</w:t>
            </w:r>
          </w:p>
        </w:tc>
      </w:tr>
      <w:tr w:rsidR="00C01969" w14:paraId="753076F4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54D3874" w14:textId="77777777" w:rsidR="00C01969" w:rsidRDefault="00C01969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0E7BA25F" w14:textId="77777777" w:rsidR="00C01969" w:rsidRDefault="00C01969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3810BD07" w14:textId="77777777" w:rsidR="00C01969" w:rsidRDefault="00C01969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C01969" w14:paraId="3317896A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F505E6F" w14:textId="77777777" w:rsidR="00C01969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Gabenbereitung: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2943A277" w14:textId="77777777" w:rsidR="00C01969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325, 1-3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22BC766A" w14:textId="77777777" w:rsidR="00C01969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Bleibe bei uns</w:t>
            </w:r>
          </w:p>
        </w:tc>
      </w:tr>
      <w:tr w:rsidR="00C01969" w14:paraId="4B54FF1D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8FF773C" w14:textId="77777777" w:rsidR="00C01969" w:rsidRDefault="00C01969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6B8DF676" w14:textId="6BF5747C" w:rsidR="00C01969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7</w:t>
            </w:r>
            <w:r w:rsidR="000C1C25">
              <w:rPr>
                <w:rFonts w:cs="Arial"/>
                <w:sz w:val="28"/>
                <w:szCs w:val="28"/>
              </w:rPr>
              <w:t>10, 1-3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4034F983" w14:textId="2FC41558" w:rsidR="00C01969" w:rsidRDefault="000C1C25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Unser Leben sei ein Fest</w:t>
            </w:r>
          </w:p>
        </w:tc>
      </w:tr>
      <w:tr w:rsidR="00C01969" w14:paraId="47BA6DE7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C3BD7B5" w14:textId="77777777" w:rsidR="00C01969" w:rsidRDefault="00C01969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0ECF10B3" w14:textId="77777777" w:rsidR="00C01969" w:rsidRDefault="00C01969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38C0639E" w14:textId="77777777" w:rsidR="00C01969" w:rsidRDefault="00C01969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C01969" w14:paraId="3188830F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6171806" w14:textId="77777777" w:rsidR="00C01969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Sanctus: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4F01879A" w14:textId="77777777" w:rsidR="00C01969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718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08BC0E98" w14:textId="77777777" w:rsidR="00C01969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Heilig</w:t>
            </w:r>
          </w:p>
        </w:tc>
      </w:tr>
      <w:tr w:rsidR="00C01969" w14:paraId="6BF0F0DC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D18A5DF" w14:textId="77777777" w:rsidR="00C01969" w:rsidRDefault="00C01969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15A04A89" w14:textId="77777777" w:rsidR="00C01969" w:rsidRDefault="00C01969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41581A2C" w14:textId="77777777" w:rsidR="00C01969" w:rsidRDefault="00C01969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C01969" w14:paraId="58DA9550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55510D3" w14:textId="77777777" w:rsidR="00C01969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Agnus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Dei</w:t>
            </w:r>
            <w:proofErr w:type="spellEnd"/>
            <w:r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7B732D84" w14:textId="77777777" w:rsidR="00C01969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762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0CA60A02" w14:textId="77777777" w:rsidR="00C01969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Verklärter Leib</w:t>
            </w:r>
          </w:p>
        </w:tc>
      </w:tr>
      <w:tr w:rsidR="00C01969" w14:paraId="6E84F3AE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49F0CCE" w14:textId="77777777" w:rsidR="00C01969" w:rsidRDefault="00C01969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74BB2681" w14:textId="77777777" w:rsidR="00C01969" w:rsidRDefault="00C01969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4AC123BD" w14:textId="77777777" w:rsidR="00C01969" w:rsidRDefault="00C01969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C01969" w14:paraId="769FF58D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D855B3C" w14:textId="77777777" w:rsidR="00C01969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Danksagung: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000A04E9" w14:textId="3837AC3F" w:rsidR="00C01969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7</w:t>
            </w:r>
            <w:r w:rsidR="000C1C25">
              <w:rPr>
                <w:rFonts w:cs="Arial"/>
                <w:sz w:val="28"/>
                <w:szCs w:val="28"/>
              </w:rPr>
              <w:t>58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1B6B18B7" w14:textId="30722DBE" w:rsidR="00C01969" w:rsidRDefault="000C1C25">
            <w:pPr>
              <w:widowControl w:val="0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Lobsing</w:t>
            </w:r>
            <w:proofErr w:type="spellEnd"/>
            <w:r>
              <w:rPr>
                <w:rFonts w:cs="Arial"/>
                <w:sz w:val="28"/>
                <w:szCs w:val="28"/>
              </w:rPr>
              <w:t>, erlöste Christenschar</w:t>
            </w:r>
          </w:p>
        </w:tc>
      </w:tr>
      <w:tr w:rsidR="000C1C25" w14:paraId="2B25A1E8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BC3D34E" w14:textId="77777777" w:rsidR="000C1C25" w:rsidRDefault="000C1C2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428E2AA8" w14:textId="39A89EBC" w:rsidR="000C1C25" w:rsidRDefault="000C1C25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763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630753C5" w14:textId="1FFFADA7" w:rsidR="000C1C25" w:rsidRDefault="000C1C25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Sei Siegesfürst, gebenedeit</w:t>
            </w:r>
          </w:p>
        </w:tc>
      </w:tr>
      <w:tr w:rsidR="000C1C25" w14:paraId="6FF732B7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49FA207" w14:textId="77777777" w:rsidR="000C1C25" w:rsidRDefault="000C1C2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6B17ADF3" w14:textId="4FD86613" w:rsidR="000C1C25" w:rsidRDefault="000C1C25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752, 3!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06792117" w14:textId="5BB69F1A" w:rsidR="000C1C25" w:rsidRDefault="000C1C25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Dir danken nun</w:t>
            </w:r>
          </w:p>
        </w:tc>
      </w:tr>
      <w:tr w:rsidR="00C01969" w14:paraId="3A8DCE23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19C1E3A" w14:textId="77777777" w:rsidR="00C01969" w:rsidRDefault="00C01969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0D408897" w14:textId="3BD0C277" w:rsidR="00C01969" w:rsidRDefault="000C1C25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755, 3!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7FC4C385" w14:textId="2E1C8436" w:rsidR="00C01969" w:rsidRDefault="000C1C25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Halleluja! Auferstanden</w:t>
            </w:r>
          </w:p>
        </w:tc>
      </w:tr>
      <w:tr w:rsidR="000C1C25" w14:paraId="6A9119E6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C397BFE" w14:textId="77777777" w:rsidR="000C1C25" w:rsidRDefault="000C1C2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64568C99" w14:textId="77777777" w:rsidR="000C1C25" w:rsidRDefault="000C1C2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675CB4CD" w14:textId="77777777" w:rsidR="000C1C25" w:rsidRDefault="000C1C2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C01969" w14:paraId="648A32EF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D29E243" w14:textId="77777777" w:rsidR="00C01969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Schluss: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7ADA2477" w14:textId="26ECF71C" w:rsidR="00C01969" w:rsidRDefault="00000000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GL </w:t>
            </w:r>
            <w:r w:rsidR="000C1C25">
              <w:rPr>
                <w:rFonts w:cs="Arial"/>
                <w:sz w:val="28"/>
                <w:szCs w:val="28"/>
              </w:rPr>
              <w:t>525, 1-4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1DB5DA73" w14:textId="582011F2" w:rsidR="00C01969" w:rsidRDefault="000C1C25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Freu dich, du Himmelskönigin</w:t>
            </w:r>
          </w:p>
        </w:tc>
      </w:tr>
      <w:tr w:rsidR="000C1C25" w14:paraId="15393CA6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237325C" w14:textId="77777777" w:rsidR="000C1C25" w:rsidRDefault="000C1C25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0A93C180" w14:textId="46C74053" w:rsidR="000C1C25" w:rsidRDefault="000C1C25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GL 533, 1+2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61730950" w14:textId="4BB3F869" w:rsidR="000C1C25" w:rsidRDefault="000C1C25">
            <w:pPr>
              <w:widowContro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Lasst uns erfreuen herzlich sehr</w:t>
            </w:r>
          </w:p>
        </w:tc>
      </w:tr>
      <w:tr w:rsidR="00C01969" w14:paraId="456126D9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4D0EDC4" w14:textId="77777777" w:rsidR="00C01969" w:rsidRDefault="00C01969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7E3E441A" w14:textId="77777777" w:rsidR="00C01969" w:rsidRDefault="00C01969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14:paraId="35C799B9" w14:textId="77777777" w:rsidR="00C01969" w:rsidRDefault="00C01969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</w:tbl>
    <w:p w14:paraId="1E632D53" w14:textId="77777777" w:rsidR="001F0868" w:rsidRDefault="001F0868" w:rsidP="001F0868">
      <w:r>
        <w:tab/>
      </w:r>
      <w:r>
        <w:tab/>
      </w:r>
      <w:r>
        <w:tab/>
      </w:r>
      <w:r>
        <w:tab/>
      </w:r>
    </w:p>
    <w:p w14:paraId="20F51886" w14:textId="5DCE94D4" w:rsidR="00C01969" w:rsidRDefault="00C01969"/>
    <w:sectPr w:rsidR="00C01969">
      <w:pgSz w:w="11906" w:h="16838"/>
      <w:pgMar w:top="1418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69"/>
    <w:rsid w:val="000C1C25"/>
    <w:rsid w:val="001F0868"/>
    <w:rsid w:val="00624590"/>
    <w:rsid w:val="00826C5D"/>
    <w:rsid w:val="00C0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6540"/>
  <w15:docId w15:val="{73C37216-7826-4C8F-8A91-73B3AAD7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267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  <w:lang/>
    </w:rPr>
  </w:style>
  <w:style w:type="paragraph" w:styleId="Listenabsatz">
    <w:name w:val="List Paragraph"/>
    <w:basedOn w:val="Standard"/>
    <w:uiPriority w:val="34"/>
    <w:qFormat/>
    <w:rsid w:val="009E6729"/>
    <w:pPr>
      <w:ind w:left="720"/>
      <w:contextualSpacing/>
    </w:pPr>
  </w:style>
  <w:style w:type="table" w:styleId="Tabellenraster">
    <w:name w:val="Table Grid"/>
    <w:basedOn w:val="NormaleTabelle"/>
    <w:rsid w:val="009E67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Barbara Grundhoff</dc:creator>
  <dc:description/>
  <cp:lastModifiedBy>grund</cp:lastModifiedBy>
  <cp:revision>5</cp:revision>
  <cp:lastPrinted>2012-12-05T14:23:00Z</cp:lastPrinted>
  <dcterms:created xsi:type="dcterms:W3CDTF">2024-02-04T16:04:00Z</dcterms:created>
  <dcterms:modified xsi:type="dcterms:W3CDTF">2024-02-04T16:21:00Z</dcterms:modified>
  <dc:language>de-DE</dc:language>
</cp:coreProperties>
</file>