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7" w:type="dxa"/>
        <w:tblLayout w:type="fixed"/>
        <w:tblLook w:val="04A0" w:firstRow="1" w:lastRow="0" w:firstColumn="1" w:lastColumn="0" w:noHBand="0" w:noVBand="1"/>
      </w:tblPr>
      <w:tblGrid>
        <w:gridCol w:w="3261"/>
        <w:gridCol w:w="2463"/>
        <w:gridCol w:w="3913"/>
      </w:tblGrid>
      <w:tr w:rsidR="008221BE" w14:paraId="51931056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5ACCD" w14:textId="5D40BD93" w:rsidR="008221BE" w:rsidRDefault="00957E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0000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Februar 2024</w:t>
            </w:r>
          </w:p>
        </w:tc>
      </w:tr>
      <w:tr w:rsidR="008221BE" w14:paraId="52F904BC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6813F" w14:textId="2A6E3F3B" w:rsidR="008221BE" w:rsidRDefault="0000000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02. Fastensonntag </w:t>
            </w:r>
            <w:r w:rsidR="00957E1D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8221BE" w14:paraId="091BE4FA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778A3" w14:textId="1DAE2945" w:rsidR="008221BE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Gen </w:t>
            </w:r>
            <w:r w:rsidR="00957E1D">
              <w:rPr>
                <w:sz w:val="18"/>
                <w:szCs w:val="18"/>
              </w:rPr>
              <w:t>22,1-2.9a.10-13.15-18</w:t>
            </w:r>
            <w:r>
              <w:rPr>
                <w:sz w:val="18"/>
                <w:szCs w:val="18"/>
              </w:rPr>
              <w:t xml:space="preserve">; Zweite Lesung: </w:t>
            </w:r>
            <w:r w:rsidR="00957E1D">
              <w:rPr>
                <w:sz w:val="18"/>
                <w:szCs w:val="18"/>
              </w:rPr>
              <w:t>Röm 8,31b-34</w:t>
            </w:r>
            <w:r>
              <w:rPr>
                <w:sz w:val="18"/>
                <w:szCs w:val="18"/>
              </w:rPr>
              <w:t xml:space="preserve">; Evangelium: </w:t>
            </w:r>
            <w:r w:rsidR="00957E1D">
              <w:rPr>
                <w:sz w:val="18"/>
                <w:szCs w:val="18"/>
              </w:rPr>
              <w:t>Mk 9,2-10</w:t>
            </w:r>
          </w:p>
        </w:tc>
      </w:tr>
      <w:tr w:rsidR="008221BE" w14:paraId="0B368148" w14:textId="7777777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0E2C038B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990B23A" w14:textId="77777777" w:rsidR="008221BE" w:rsidRDefault="008221B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14:paraId="4F1246E4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6F4EC641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0A6293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A747CD1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142, 1+2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1E5287B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 dir, o Gott, erheben wir</w:t>
            </w:r>
          </w:p>
        </w:tc>
      </w:tr>
      <w:tr w:rsidR="008221BE" w14:paraId="0A1378A6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1BEB27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A19277C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283, 1-4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20CA49B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der Tiefe rufe ich</w:t>
            </w:r>
          </w:p>
        </w:tc>
      </w:tr>
      <w:tr w:rsidR="008221BE" w14:paraId="00727FC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081D79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A5F6207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638, 1-4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84093CB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ist sie da, die rechte Zeit</w:t>
            </w:r>
          </w:p>
        </w:tc>
      </w:tr>
      <w:tr w:rsidR="008221BE" w14:paraId="152444CA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9CD580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2B77207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481, 1+2+6!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29E7CBE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Sonne der Gerechtigkeit</w:t>
            </w:r>
          </w:p>
        </w:tc>
      </w:tr>
      <w:tr w:rsidR="008221BE" w14:paraId="431CE43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6FC2F7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9975671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DDC2FA7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2A04CA8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6C2E48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F385640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163, 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F51A3C6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</w:t>
            </w:r>
          </w:p>
        </w:tc>
      </w:tr>
      <w:tr w:rsidR="008221BE" w14:paraId="102CCAA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DB8B85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584304D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B3DE2A5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206D7E93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66518A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2E6CF" w14:textId="0BD6BC2D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r w:rsidR="009C4CDB">
              <w:rPr>
                <w:sz w:val="28"/>
                <w:szCs w:val="28"/>
              </w:rPr>
              <w:t>116.10 u. 15-19</w:t>
            </w:r>
          </w:p>
        </w:tc>
      </w:tr>
      <w:tr w:rsidR="008221BE" w14:paraId="491A867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9D8C1F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53602" w14:textId="0C9F4B20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EC5E622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2A786B8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4E49282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FD57578" w14:textId="7D03D5F3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9C4CDB">
              <w:rPr>
                <w:sz w:val="28"/>
                <w:szCs w:val="28"/>
              </w:rPr>
              <w:t>629, 3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B085A2F" w14:textId="23CE94BE" w:rsidR="008221BE" w:rsidRDefault="009C4C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gehe meinen Weg vor Gott</w:t>
            </w:r>
          </w:p>
        </w:tc>
      </w:tr>
      <w:tr w:rsidR="008221BE" w14:paraId="15F88F2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8C20B8F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7424DE7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Lied: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5B398C5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1D1917E3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9910AD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A21B58F" w14:textId="502A4B6D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C6E9F">
              <w:rPr>
                <w:sz w:val="28"/>
                <w:szCs w:val="28"/>
              </w:rPr>
              <w:t>543, 1+3+4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A3EFA67" w14:textId="1572F23E" w:rsidR="008221BE" w:rsidRDefault="00DC6E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8221BE" w14:paraId="6F3A1C5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83C643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9D480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4BBCC67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5F5BAE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CDCBC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584, 9 oder GL 560, 1 oder GL 644, 6</w:t>
            </w:r>
          </w:p>
        </w:tc>
      </w:tr>
      <w:tr w:rsidR="008221BE" w14:paraId="00979A27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1625C9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0B45B1A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217A813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3A2E92D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018074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9BFC3" w14:textId="2DB234CB" w:rsidR="008221BE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Aus der leuchtenden Wolke ri</w:t>
            </w:r>
            <w:r w:rsidR="00DC6E9F">
              <w:rPr>
                <w:i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>f die Stimme des Vaters:</w:t>
            </w:r>
          </w:p>
        </w:tc>
      </w:tr>
      <w:tr w:rsidR="008221BE" w14:paraId="6E6556D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C39394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14FF6" w14:textId="77777777" w:rsidR="008221BE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Das ist mein geliebter Sohn;</w:t>
            </w:r>
          </w:p>
        </w:tc>
      </w:tr>
      <w:tr w:rsidR="008221BE" w14:paraId="6BE7E25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C2A64B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259B3" w14:textId="77777777" w:rsidR="008221BE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auf ihn sollt ihr hören.</w:t>
            </w:r>
          </w:p>
        </w:tc>
      </w:tr>
      <w:tr w:rsidR="008221BE" w14:paraId="1402627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E249C4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934C649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8A7AF71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7F04184E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89001F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4D66D45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sprechen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12AB8E6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4BCEC0CE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2576D9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74D4F41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BE64414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386C2B8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C77D52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11F8E80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363, 1-3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2AAAAEE" w14:textId="77777777" w:rsidR="008221BE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Herr, nimm auch uns </w:t>
            </w:r>
          </w:p>
        </w:tc>
      </w:tr>
      <w:tr w:rsidR="008221BE" w14:paraId="2AD657D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CF97D1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EFFED5D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422, 1-3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B41EAB7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steh vor dir</w:t>
            </w:r>
          </w:p>
        </w:tc>
      </w:tr>
      <w:tr w:rsidR="008221BE" w14:paraId="164ADD2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F448D6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59B3E5D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FB4631C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185F1FE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113BD12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D493E71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DED6C42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8221BE" w14:paraId="217908F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56D6FA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281FF4C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02BF594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309EE716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5A5356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33BCF08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497, 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8820FA3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Jesus, den verborgen</w:t>
            </w:r>
          </w:p>
        </w:tc>
      </w:tr>
      <w:tr w:rsidR="008221BE" w14:paraId="571F72E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140F08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B919028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A5417BD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Lamm Gottes</w:t>
            </w:r>
          </w:p>
        </w:tc>
      </w:tr>
      <w:tr w:rsidR="008221BE" w14:paraId="01D4D37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878EBC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77BB071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F2CB97D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57271FA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CC15B03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0CD79AF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745, </w:t>
            </w:r>
            <w:proofErr w:type="gramStart"/>
            <w:r>
              <w:rPr>
                <w:sz w:val="28"/>
                <w:szCs w:val="28"/>
              </w:rPr>
              <w:t>1!+</w:t>
            </w:r>
            <w:proofErr w:type="gramEnd"/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5C1CECB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kamst uns zu erlösen</w:t>
            </w:r>
          </w:p>
        </w:tc>
      </w:tr>
      <w:tr w:rsidR="008221BE" w14:paraId="2FA48B1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2F55FA6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A6315F4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364, 1+3+5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64E29BF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Schönster Herr Jesu</w:t>
            </w:r>
          </w:p>
        </w:tc>
      </w:tr>
      <w:tr w:rsidR="008221BE" w14:paraId="049F207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6797B6D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D80DEAA" w14:textId="68A045F2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372, 1+3</w:t>
            </w:r>
            <w:r w:rsidR="009C58D7">
              <w:rPr>
                <w:sz w:val="28"/>
                <w:szCs w:val="28"/>
              </w:rPr>
              <w:t>+6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3EADFF9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Morgenstern der finstern Nacht</w:t>
            </w:r>
          </w:p>
        </w:tc>
      </w:tr>
      <w:tr w:rsidR="008221BE" w14:paraId="739201A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7AE0465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9EB7E3F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360, 1-3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A56EB69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Mein schönste Zier</w:t>
            </w:r>
            <w:proofErr w:type="gramEnd"/>
          </w:p>
        </w:tc>
      </w:tr>
      <w:tr w:rsidR="008221BE" w14:paraId="40034BA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56035D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5CBDA54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377, 1+2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883B6AA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Jesu, all mein Leben bist du</w:t>
            </w:r>
          </w:p>
        </w:tc>
      </w:tr>
      <w:tr w:rsidR="008221BE" w14:paraId="038EEAE6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7B4DB1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A606653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F4274FE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</w:tr>
      <w:tr w:rsidR="008221BE" w14:paraId="75A117F1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CD63CFE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1EEA208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429, 1+2+5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ACAEADE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wohnt in einem Lichte</w:t>
            </w:r>
          </w:p>
        </w:tc>
      </w:tr>
      <w:tr w:rsidR="008221BE" w14:paraId="0F7237B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207BD3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393B307C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216, </w:t>
            </w:r>
            <w:proofErr w:type="gramStart"/>
            <w:r>
              <w:rPr>
                <w:sz w:val="28"/>
                <w:szCs w:val="28"/>
              </w:rPr>
              <w:t>1!+</w:t>
            </w:r>
            <w:proofErr w:type="gramEnd"/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EBFCEED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Frieden dein</w:t>
            </w:r>
          </w:p>
        </w:tc>
      </w:tr>
      <w:tr w:rsidR="008221BE" w14:paraId="70E0561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CF0965" w14:textId="77777777" w:rsidR="008221BE" w:rsidRDefault="008221B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0A832D8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455, 1+4!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FB3696E" w14:textId="77777777" w:rsidR="008221B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meinem Gott zu Ehren</w:t>
            </w:r>
          </w:p>
        </w:tc>
      </w:tr>
    </w:tbl>
    <w:p w14:paraId="117E5483" w14:textId="77777777" w:rsidR="00957E1D" w:rsidRDefault="00957E1D" w:rsidP="00957E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57E1D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4347"/>
    <w:multiLevelType w:val="hybridMultilevel"/>
    <w:tmpl w:val="E940BBB4"/>
    <w:lvl w:ilvl="0" w:tplc="0407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30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BE"/>
    <w:rsid w:val="000E690D"/>
    <w:rsid w:val="008221BE"/>
    <w:rsid w:val="00957E1D"/>
    <w:rsid w:val="009C4CDB"/>
    <w:rsid w:val="009C58D7"/>
    <w:rsid w:val="00D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D040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7z0">
    <w:name w:val="WW8Num7z0"/>
    <w:qFormat/>
    <w:rPr>
      <w:rFonts w:ascii="Arial" w:hAnsi="Arial" w:cs="Arial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uiPriority w:val="34"/>
    <w:qFormat/>
    <w:pPr>
      <w:spacing w:after="200"/>
      <w:ind w:left="720"/>
      <w:contextualSpacing/>
    </w:pPr>
  </w:style>
  <w:style w:type="numbering" w:customStyle="1" w:styleId="WW8Num7">
    <w:name w:val="WW8Num7"/>
    <w:qFormat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5</cp:revision>
  <dcterms:created xsi:type="dcterms:W3CDTF">2024-02-02T11:33:00Z</dcterms:created>
  <dcterms:modified xsi:type="dcterms:W3CDTF">2024-02-02T11:44:00Z</dcterms:modified>
  <dc:language>de-DE</dc:language>
</cp:coreProperties>
</file>