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8"/>
        <w:gridCol w:w="2496"/>
        <w:gridCol w:w="3913"/>
      </w:tblGrid>
      <w:tr w:rsidR="00705226" w14:paraId="75B16669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2353E" w14:textId="75C0B6B4" w:rsidR="00705226" w:rsidRDefault="00176D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F</w:t>
            </w:r>
            <w:r w:rsidR="00000000">
              <w:rPr>
                <w:sz w:val="20"/>
                <w:szCs w:val="20"/>
              </w:rPr>
              <w:t>ebruar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705226" w14:paraId="2F2F965D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2B0A6" w14:textId="30E52375" w:rsidR="00705226" w:rsidRDefault="00000000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01. Fastensonntag </w:t>
            </w:r>
            <w:r w:rsidR="00176D60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705226" w14:paraId="04DC41CB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84141" w14:textId="655A221A" w:rsidR="00705226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 Lesung: Gen </w:t>
            </w:r>
            <w:r w:rsidR="00176D60">
              <w:rPr>
                <w:sz w:val="18"/>
                <w:szCs w:val="18"/>
              </w:rPr>
              <w:t>9,8-15</w:t>
            </w:r>
            <w:r>
              <w:rPr>
                <w:sz w:val="18"/>
                <w:szCs w:val="18"/>
              </w:rPr>
              <w:t xml:space="preserve">; Zweite Lesung: </w:t>
            </w:r>
            <w:r w:rsidR="00176D60">
              <w:rPr>
                <w:sz w:val="18"/>
                <w:szCs w:val="18"/>
              </w:rPr>
              <w:t>1 Petr 3,18-22</w:t>
            </w:r>
            <w:r>
              <w:rPr>
                <w:sz w:val="18"/>
                <w:szCs w:val="18"/>
              </w:rPr>
              <w:t>; Evangelium: M</w:t>
            </w:r>
            <w:r w:rsidR="00176D60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r w:rsidR="00176D60">
              <w:rPr>
                <w:sz w:val="18"/>
                <w:szCs w:val="18"/>
              </w:rPr>
              <w:t>1,12-15</w:t>
            </w:r>
          </w:p>
        </w:tc>
      </w:tr>
      <w:tr w:rsidR="00705226" w14:paraId="758B8D14" w14:textId="77777777">
        <w:tc>
          <w:tcPr>
            <w:tcW w:w="3228" w:type="dxa"/>
            <w:tcBorders>
              <w:left w:val="nil"/>
              <w:bottom w:val="nil"/>
              <w:right w:val="nil"/>
            </w:tcBorders>
          </w:tcPr>
          <w:p w14:paraId="10D4C0CC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14:paraId="4CF5007D" w14:textId="77777777" w:rsidR="00705226" w:rsidRDefault="0070522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nil"/>
              <w:bottom w:val="nil"/>
              <w:right w:val="nil"/>
            </w:tcBorders>
          </w:tcPr>
          <w:p w14:paraId="6E20A5F5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</w:tr>
      <w:tr w:rsidR="00705226" w14:paraId="7348237B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5B039D2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4A6E303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272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15FCCFF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Zeige uns, Herr, deine Wege</w:t>
            </w:r>
          </w:p>
        </w:tc>
      </w:tr>
      <w:tr w:rsidR="00705226" w14:paraId="458D93CE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1862583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259E7F0" w14:textId="168A01B3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</w:t>
            </w:r>
            <w:r w:rsidR="00E354D1">
              <w:rPr>
                <w:sz w:val="28"/>
                <w:szCs w:val="28"/>
              </w:rPr>
              <w:t>66, 1+2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E239164" w14:textId="6F397108" w:rsidR="00705226" w:rsidRDefault="00E354D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Bekehre uns, vergib die Sünde</w:t>
            </w:r>
          </w:p>
        </w:tc>
      </w:tr>
      <w:tr w:rsidR="00E354D1" w14:paraId="3D4D3DA1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3136C73" w14:textId="77777777" w:rsidR="00E354D1" w:rsidRDefault="00E354D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B3433B8" w14:textId="3561DF13" w:rsidR="00E354D1" w:rsidRDefault="00E354D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427, 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CB0FFAC" w14:textId="39EEE1E1" w:rsidR="00E354D1" w:rsidRDefault="00E354D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Herr, deine </w:t>
            </w:r>
            <w:proofErr w:type="spellStart"/>
            <w:r>
              <w:rPr>
                <w:sz w:val="28"/>
                <w:szCs w:val="28"/>
              </w:rPr>
              <w:t>Güt</w:t>
            </w:r>
            <w:proofErr w:type="spellEnd"/>
            <w:r>
              <w:rPr>
                <w:sz w:val="28"/>
                <w:szCs w:val="28"/>
              </w:rPr>
              <w:t xml:space="preserve"> ist unbegrenzt</w:t>
            </w:r>
          </w:p>
        </w:tc>
      </w:tr>
      <w:tr w:rsidR="00E354D1" w14:paraId="6A44A24D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BA4E2E5" w14:textId="77777777" w:rsidR="00E354D1" w:rsidRDefault="00E354D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FA14FE5" w14:textId="43563F81" w:rsidR="00E354D1" w:rsidRDefault="00E354D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638, 1-4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A82E2D3" w14:textId="317DC9C6" w:rsidR="00E354D1" w:rsidRDefault="00E354D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ist sie da, die rechte Zeit</w:t>
            </w:r>
          </w:p>
        </w:tc>
      </w:tr>
      <w:tr w:rsidR="00705226" w14:paraId="0F81A3F9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36C1495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45E94A9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B79ECE2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</w:tr>
      <w:tr w:rsidR="00705226" w14:paraId="060AF0B9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B7C4352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92FA602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163, 4 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6400996E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Jesus, auferstanden</w:t>
            </w:r>
          </w:p>
        </w:tc>
      </w:tr>
      <w:tr w:rsidR="00E354D1" w14:paraId="649C403E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24E735E" w14:textId="77777777" w:rsidR="00E354D1" w:rsidRDefault="00E354D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6ACA6BA" w14:textId="45458769" w:rsidR="00E354D1" w:rsidRDefault="00E354D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88515A6" w14:textId="3D96F16A" w:rsidR="00E354D1" w:rsidRDefault="00E354D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</w:t>
            </w:r>
          </w:p>
        </w:tc>
      </w:tr>
      <w:tr w:rsidR="00705226" w14:paraId="7778F135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CC1A1ED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B6DEE31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357B9A0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</w:tr>
      <w:tr w:rsidR="00705226" w14:paraId="1CA3F018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5CA8665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2D28A" w14:textId="47F7C4EC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Psalm </w:t>
            </w:r>
            <w:r w:rsidR="00176D60">
              <w:rPr>
                <w:sz w:val="28"/>
                <w:szCs w:val="28"/>
              </w:rPr>
              <w:t>25,4-9</w:t>
            </w:r>
          </w:p>
        </w:tc>
      </w:tr>
      <w:tr w:rsidR="00705226" w14:paraId="6B0C6C98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83E9B37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4D5664B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9C238DE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</w:tr>
      <w:tr w:rsidR="00705226" w14:paraId="40EB1CD3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6AEFC27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20C449B" w14:textId="47CDDDD3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</w:t>
            </w:r>
            <w:r w:rsidR="00176D60">
              <w:rPr>
                <w:sz w:val="28"/>
                <w:szCs w:val="28"/>
              </w:rPr>
              <w:t>23, 2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BB09904" w14:textId="69070B6F" w:rsidR="00705226" w:rsidRDefault="00E354D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 deines Namens willen</w:t>
            </w:r>
          </w:p>
        </w:tc>
      </w:tr>
      <w:tr w:rsidR="00E354D1" w14:paraId="3E10A07F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1BF3657" w14:textId="77777777" w:rsidR="00E354D1" w:rsidRDefault="00E354D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F947049" w14:textId="29C9675F" w:rsidR="00E354D1" w:rsidRDefault="00E354D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60, 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CA481B4" w14:textId="4A04CEE6" w:rsidR="00E354D1" w:rsidRDefault="00E354D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Herr hat uns befreit</w:t>
            </w:r>
          </w:p>
        </w:tc>
      </w:tr>
      <w:tr w:rsidR="00705226" w14:paraId="02DF143E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6BD938F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1D2A4AD" w14:textId="7CE18DA5" w:rsidR="00705226" w:rsidRDefault="00E354D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00000">
              <w:rPr>
                <w:sz w:val="28"/>
                <w:szCs w:val="28"/>
              </w:rPr>
              <w:t>Psalm</w:t>
            </w:r>
            <w:r>
              <w:rPr>
                <w:sz w:val="28"/>
                <w:szCs w:val="28"/>
              </w:rPr>
              <w:t>en)-L</w:t>
            </w:r>
            <w:r w:rsidR="00000000">
              <w:rPr>
                <w:sz w:val="28"/>
                <w:szCs w:val="28"/>
              </w:rPr>
              <w:t>ied: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9043E84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</w:tr>
      <w:tr w:rsidR="00705226" w14:paraId="0DF85DA1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318412A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488D11E" w14:textId="337FB8D8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E354D1">
              <w:rPr>
                <w:sz w:val="28"/>
                <w:szCs w:val="28"/>
              </w:rPr>
              <w:t>142, 1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FCB1BDA" w14:textId="13A74FDB" w:rsidR="00705226" w:rsidRDefault="00E354D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zeige uns die Wege dein</w:t>
            </w:r>
          </w:p>
        </w:tc>
      </w:tr>
      <w:tr w:rsidR="00E354D1" w14:paraId="6C3684B6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A5BFF81" w14:textId="77777777" w:rsidR="00E354D1" w:rsidRDefault="00E354D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665AA4B" w14:textId="176230F0" w:rsidR="00E354D1" w:rsidRDefault="00E354D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791, </w:t>
            </w:r>
            <w:proofErr w:type="gramStart"/>
            <w:r>
              <w:rPr>
                <w:sz w:val="28"/>
                <w:szCs w:val="28"/>
              </w:rPr>
              <w:t>1!+</w:t>
            </w:r>
            <w:proofErr w:type="gramEnd"/>
            <w:r>
              <w:rPr>
                <w:sz w:val="28"/>
                <w:szCs w:val="28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542BC17" w14:textId="51EC5BCB" w:rsidR="00E354D1" w:rsidRDefault="002911EF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Vertraut den neuen Wegen</w:t>
            </w:r>
          </w:p>
        </w:tc>
      </w:tr>
      <w:tr w:rsidR="00705226" w14:paraId="734101BA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C2C9E64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51EF2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</w:tr>
      <w:tr w:rsidR="00705226" w14:paraId="2C6A80C4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FEC3847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Ruf vor dem Evangelium:</w:t>
            </w: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7D170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584, 9 oder GL 560, 1 oder GL 644, 6</w:t>
            </w:r>
          </w:p>
        </w:tc>
      </w:tr>
      <w:tr w:rsidR="00705226" w14:paraId="05AD1139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CDAB932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DFF6C69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AEEC94C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</w:tr>
      <w:tr w:rsidR="00705226" w14:paraId="00688AA2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B7A7C6A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3DE01" w14:textId="77777777" w:rsidR="00705226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Nicht nur vom Brot lebt der Mensch,</w:t>
            </w:r>
          </w:p>
        </w:tc>
      </w:tr>
      <w:tr w:rsidR="00705226" w14:paraId="4939DE62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59B1A28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737F0" w14:textId="0BC816D0" w:rsidR="00705226" w:rsidRDefault="002911EF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</w:t>
            </w:r>
            <w:r w:rsidR="00000000">
              <w:rPr>
                <w:i/>
                <w:sz w:val="28"/>
                <w:szCs w:val="28"/>
              </w:rPr>
              <w:t>ondern von jedem Wort aus Gottes Mund</w:t>
            </w:r>
          </w:p>
        </w:tc>
      </w:tr>
      <w:tr w:rsidR="00705226" w14:paraId="1181716B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C153A88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34095" w14:textId="77777777" w:rsidR="00705226" w:rsidRDefault="00705226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705226" w14:paraId="2A249124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DE8CED1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7530390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802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6BC8AC6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 </w:t>
            </w:r>
            <w:proofErr w:type="spellStart"/>
            <w:r>
              <w:rPr>
                <w:sz w:val="28"/>
                <w:szCs w:val="28"/>
              </w:rPr>
              <w:t>Taufbund</w:t>
            </w:r>
            <w:proofErr w:type="spellEnd"/>
            <w:r>
              <w:rPr>
                <w:sz w:val="28"/>
                <w:szCs w:val="28"/>
              </w:rPr>
              <w:t xml:space="preserve"> wir erneuern</w:t>
            </w:r>
          </w:p>
        </w:tc>
      </w:tr>
      <w:tr w:rsidR="00705226" w14:paraId="49237818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7E0E94B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A62CC91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6B4ECD36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</w:tr>
      <w:tr w:rsidR="00705226" w14:paraId="50D8B894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0C304B6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498ABB6" w14:textId="5BBB0048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A17788">
              <w:rPr>
                <w:sz w:val="28"/>
                <w:szCs w:val="28"/>
              </w:rPr>
              <w:t>187, 1+2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00026AD" w14:textId="19204F80" w:rsidR="00705226" w:rsidRDefault="00A17788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Wir </w:t>
            </w:r>
            <w:proofErr w:type="spellStart"/>
            <w:r>
              <w:rPr>
                <w:sz w:val="28"/>
                <w:szCs w:val="28"/>
              </w:rPr>
              <w:t>weihn</w:t>
            </w:r>
            <w:proofErr w:type="spellEnd"/>
            <w:r>
              <w:rPr>
                <w:sz w:val="28"/>
                <w:szCs w:val="28"/>
              </w:rPr>
              <w:t xml:space="preserve"> der Erde Gaben</w:t>
            </w:r>
          </w:p>
        </w:tc>
      </w:tr>
      <w:tr w:rsidR="00705226" w14:paraId="20841C8B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52DD7D0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ABD1C6E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3F887F1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</w:tr>
      <w:tr w:rsidR="00705226" w14:paraId="30D61A1F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747BADE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5D89D3B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194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214BE52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705226" w14:paraId="6A7DECC1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0B4D1EF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3E679EA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BDFF9C6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</w:tr>
      <w:tr w:rsidR="00705226" w14:paraId="1CBBBA46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BF0A16B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96D88FF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747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A2D73AE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Gottes Lamm</w:t>
            </w:r>
          </w:p>
        </w:tc>
      </w:tr>
      <w:tr w:rsidR="00705226" w14:paraId="01495BF1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8E5BDA9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0A9D901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421, 2+3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EF6E8B0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wirst zur rechten Zeit</w:t>
            </w:r>
          </w:p>
        </w:tc>
      </w:tr>
      <w:tr w:rsidR="00705226" w14:paraId="736025E7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658E245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AED7A56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37B11A2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</w:tr>
      <w:tr w:rsidR="00705226" w14:paraId="667DA427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A9AF5A5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Danksagung: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5CE95FB" w14:textId="61C0E63D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</w:t>
            </w:r>
            <w:r w:rsidR="00A17788">
              <w:rPr>
                <w:sz w:val="28"/>
                <w:szCs w:val="28"/>
              </w:rPr>
              <w:t>4, 2!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15C8C42" w14:textId="74F897AD" w:rsidR="00705226" w:rsidRDefault="00A177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 sei gepriesen</w:t>
            </w:r>
          </w:p>
        </w:tc>
      </w:tr>
      <w:tr w:rsidR="00705226" w14:paraId="2318F21F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D0F66BF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2E5B3E2" w14:textId="15B61A8C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A17788">
              <w:rPr>
                <w:sz w:val="28"/>
                <w:szCs w:val="28"/>
              </w:rPr>
              <w:t>209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132C0BD" w14:textId="3A125AEE" w:rsidR="00705226" w:rsidRDefault="00A177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teilst es aus</w:t>
            </w:r>
          </w:p>
        </w:tc>
      </w:tr>
      <w:tr w:rsidR="00705226" w14:paraId="0FF3FBE0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F0D527A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D21C32D" w14:textId="6FA3FC1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A17788">
              <w:rPr>
                <w:sz w:val="28"/>
                <w:szCs w:val="28"/>
              </w:rPr>
              <w:t>269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6349594E" w14:textId="52D8AECE" w:rsidR="00705226" w:rsidRDefault="00A177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Sonne der Gerechtigkeit</w:t>
            </w:r>
          </w:p>
        </w:tc>
      </w:tr>
      <w:tr w:rsidR="00A17788" w14:paraId="6461EE8D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81D16B7" w14:textId="77777777" w:rsidR="00A17788" w:rsidRDefault="00A1778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EFD26A5" w14:textId="7F347560" w:rsidR="00A17788" w:rsidRDefault="00A177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428, 1+5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0C082AD" w14:textId="1AD8BC86" w:rsidR="00A17788" w:rsidRDefault="00A177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dir ist nichts verborgen</w:t>
            </w:r>
          </w:p>
        </w:tc>
      </w:tr>
      <w:tr w:rsidR="00705226" w14:paraId="63FAD3C2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E12817D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6FE6C54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98EBD24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</w:tr>
      <w:tr w:rsidR="00705226" w14:paraId="3758E44B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89AB6D5" w14:textId="77777777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264DECC" w14:textId="09B50079" w:rsidR="00705226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A17788">
              <w:rPr>
                <w:sz w:val="28"/>
                <w:szCs w:val="28"/>
              </w:rPr>
              <w:t>786, 1-3!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2C414A6" w14:textId="74D431F7" w:rsidR="00705226" w:rsidRDefault="00A177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Zieh an die Macht</w:t>
            </w:r>
          </w:p>
        </w:tc>
      </w:tr>
      <w:tr w:rsidR="00705226" w14:paraId="3D0B6C09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83AEFBB" w14:textId="77777777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80BCBA6" w14:textId="330384A3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7907CAB" w14:textId="29042866" w:rsidR="00705226" w:rsidRDefault="00705226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391EC796" w14:textId="77777777" w:rsidR="00176D60" w:rsidRDefault="00176D60" w:rsidP="00176D60">
      <w:pPr>
        <w:rPr>
          <w:rFonts w:ascii="Arial" w:hAnsi="Arial" w:cs="Arial"/>
        </w:rPr>
      </w:pPr>
    </w:p>
    <w:p w14:paraId="2CFFB32B" w14:textId="738A5CE7" w:rsidR="00176D60" w:rsidRDefault="00176D60" w:rsidP="00176D60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538268" w14:textId="77777777" w:rsidR="00176D60" w:rsidRPr="001D69DA" w:rsidRDefault="00176D60" w:rsidP="00176D60">
      <w:pPr>
        <w:rPr>
          <w:rFonts w:ascii="Arial" w:hAnsi="Arial" w:cs="Arial"/>
        </w:rPr>
      </w:pPr>
      <w:r w:rsidRPr="001D69DA">
        <w:rPr>
          <w:rFonts w:ascii="Arial" w:hAnsi="Arial" w:cs="Arial"/>
        </w:rPr>
        <w:tab/>
      </w:r>
      <w:r w:rsidRPr="001D69DA">
        <w:rPr>
          <w:rFonts w:ascii="Arial" w:hAnsi="Arial" w:cs="Arial"/>
        </w:rPr>
        <w:tab/>
      </w:r>
      <w:r w:rsidRPr="001D69DA">
        <w:rPr>
          <w:rFonts w:ascii="Arial" w:hAnsi="Arial" w:cs="Arial"/>
        </w:rPr>
        <w:tab/>
      </w:r>
      <w:r w:rsidRPr="001D69DA">
        <w:rPr>
          <w:rFonts w:ascii="Arial" w:hAnsi="Arial" w:cs="Arial"/>
        </w:rPr>
        <w:tab/>
      </w:r>
    </w:p>
    <w:p w14:paraId="4AD363AC" w14:textId="77777777" w:rsidR="00176D60" w:rsidRDefault="00176D60" w:rsidP="00176D60">
      <w:pPr>
        <w:rPr>
          <w:rFonts w:ascii="Arial" w:hAnsi="Arial" w:cs="Arial"/>
        </w:rPr>
      </w:pPr>
    </w:p>
    <w:p w14:paraId="5FA0D1C4" w14:textId="77777777" w:rsidR="00176D60" w:rsidRDefault="00176D60" w:rsidP="00176D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76D60">
      <w:pgSz w:w="11906" w:h="16838"/>
      <w:pgMar w:top="1134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897"/>
    <w:multiLevelType w:val="hybridMultilevel"/>
    <w:tmpl w:val="58448754"/>
    <w:lvl w:ilvl="0" w:tplc="0407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18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26"/>
    <w:rsid w:val="00176D60"/>
    <w:rsid w:val="002911EF"/>
    <w:rsid w:val="003F1CD5"/>
    <w:rsid w:val="00705226"/>
    <w:rsid w:val="00A17788"/>
    <w:rsid w:val="00E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7EA9"/>
  <w15:docId w15:val="{9D1987AA-B9B6-4DFE-BC3E-F0F987DD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Arial" w:hAnsi="Arial" w:cs="Arial"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5</cp:revision>
  <dcterms:created xsi:type="dcterms:W3CDTF">2024-02-01T17:11:00Z</dcterms:created>
  <dcterms:modified xsi:type="dcterms:W3CDTF">2024-02-01T17:30:00Z</dcterms:modified>
  <dc:language>de-DE</dc:language>
</cp:coreProperties>
</file>