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4977B71A" w:rsidR="00C11E80" w:rsidRDefault="00C85231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164C5">
              <w:rPr>
                <w:sz w:val="20"/>
                <w:szCs w:val="20"/>
              </w:rPr>
              <w:t>7</w:t>
            </w:r>
            <w:r w:rsidR="00C11E80">
              <w:rPr>
                <w:sz w:val="20"/>
                <w:szCs w:val="20"/>
              </w:rPr>
              <w:t>. J</w:t>
            </w:r>
            <w:r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0164C5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08D43AD9" w:rsidR="00C11E80" w:rsidRDefault="00C56AE9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Fest der Taufe des Herrn </w:t>
            </w:r>
            <w:r w:rsidR="000164C5">
              <w:rPr>
                <w:b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20394EDB" w:rsidR="00C11E80" w:rsidRPr="000164C5" w:rsidRDefault="00C11E80" w:rsidP="00C56AE9">
            <w:pPr>
              <w:rPr>
                <w:sz w:val="18"/>
                <w:szCs w:val="18"/>
              </w:rPr>
            </w:pPr>
            <w:r w:rsidRPr="000164C5">
              <w:rPr>
                <w:sz w:val="18"/>
                <w:szCs w:val="18"/>
              </w:rPr>
              <w:t>Erste Lesung:</w:t>
            </w:r>
            <w:r w:rsidR="00C56AE9" w:rsidRPr="000164C5">
              <w:rPr>
                <w:sz w:val="18"/>
                <w:szCs w:val="18"/>
              </w:rPr>
              <w:t xml:space="preserve"> Jes 42,5a.1-4.6-7</w:t>
            </w:r>
            <w:r w:rsidR="000164C5" w:rsidRPr="000164C5">
              <w:rPr>
                <w:sz w:val="18"/>
                <w:szCs w:val="18"/>
              </w:rPr>
              <w:t xml:space="preserve"> oder Jes, 55,1-11</w:t>
            </w:r>
            <w:r w:rsidR="00C56AE9" w:rsidRPr="000164C5">
              <w:rPr>
                <w:sz w:val="18"/>
                <w:szCs w:val="18"/>
              </w:rPr>
              <w:t>; Zweite Lesung: Apg 10,34-38</w:t>
            </w:r>
            <w:r w:rsidR="000164C5" w:rsidRPr="000164C5">
              <w:rPr>
                <w:sz w:val="18"/>
                <w:szCs w:val="18"/>
              </w:rPr>
              <w:t xml:space="preserve"> oder 1 Joh 5,1-0</w:t>
            </w:r>
            <w:r w:rsidR="00C56AE9" w:rsidRPr="000164C5">
              <w:rPr>
                <w:sz w:val="18"/>
                <w:szCs w:val="18"/>
              </w:rPr>
              <w:t xml:space="preserve">; Evangelium: </w:t>
            </w:r>
            <w:r w:rsidR="000164C5" w:rsidRPr="000164C5">
              <w:rPr>
                <w:sz w:val="18"/>
                <w:szCs w:val="18"/>
              </w:rPr>
              <w:t>Mk 1,7-11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0164C5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34C79575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56AE9">
              <w:rPr>
                <w:sz w:val="28"/>
                <w:szCs w:val="28"/>
              </w:rPr>
              <w:t>615, 1+4+5</w:t>
            </w:r>
          </w:p>
        </w:tc>
        <w:tc>
          <w:tcPr>
            <w:tcW w:w="4478" w:type="dxa"/>
          </w:tcPr>
          <w:p w14:paraId="757687B8" w14:textId="41735DD4" w:rsidR="00C11E80" w:rsidRPr="005D4F41" w:rsidRDefault="00C56AE9" w:rsidP="00C56AE9">
            <w:pPr>
              <w:rPr>
                <w:sz w:val="28"/>
                <w:szCs w:val="28"/>
              </w:rPr>
            </w:pPr>
            <w:r w:rsidRPr="00C56AE9">
              <w:rPr>
                <w:sz w:val="28"/>
                <w:szCs w:val="28"/>
              </w:rPr>
              <w:t>Du Licht des Himmels (Morgenlied)</w:t>
            </w: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77777777" w:rsidR="00C56AE9" w:rsidRDefault="00C56AE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2E0125A8" w:rsidR="00C56AE9" w:rsidRDefault="00C56AE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252, 5-7</w:t>
            </w:r>
          </w:p>
        </w:tc>
        <w:tc>
          <w:tcPr>
            <w:tcW w:w="4478" w:type="dxa"/>
          </w:tcPr>
          <w:p w14:paraId="5E86669A" w14:textId="3EDE3B4B" w:rsidR="00C56AE9" w:rsidRPr="00C56AE9" w:rsidRDefault="00C56AE9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Sohn des Vaters</w:t>
            </w:r>
          </w:p>
        </w:tc>
      </w:tr>
      <w:tr w:rsidR="00360027" w:rsidRPr="005D4F41" w14:paraId="32F2CA65" w14:textId="77777777" w:rsidTr="00C860A6">
        <w:tc>
          <w:tcPr>
            <w:tcW w:w="2506" w:type="dxa"/>
          </w:tcPr>
          <w:p w14:paraId="56D05B49" w14:textId="1FF27743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Taufgedächtnis:</w:t>
            </w:r>
          </w:p>
        </w:tc>
        <w:tc>
          <w:tcPr>
            <w:tcW w:w="2653" w:type="dxa"/>
          </w:tcPr>
          <w:p w14:paraId="124AF3D9" w14:textId="4FD1B974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491, 1+2</w:t>
            </w:r>
          </w:p>
        </w:tc>
        <w:tc>
          <w:tcPr>
            <w:tcW w:w="4478" w:type="dxa"/>
          </w:tcPr>
          <w:p w14:paraId="6079926A" w14:textId="1A526F07" w:rsidR="00360027" w:rsidRDefault="00360027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getauft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360027" w:rsidRPr="005D4F41" w14:paraId="35F92614" w14:textId="77777777" w:rsidTr="003029BC">
        <w:tc>
          <w:tcPr>
            <w:tcW w:w="2506" w:type="dxa"/>
          </w:tcPr>
          <w:p w14:paraId="75A9EBA2" w14:textId="77777777" w:rsidR="00360027" w:rsidRPr="005D4F41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7131" w:type="dxa"/>
            <w:gridSpan w:val="2"/>
          </w:tcPr>
          <w:p w14:paraId="29658056" w14:textId="0EF908E3" w:rsidR="00360027" w:rsidRPr="005D4F41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Entfällt bei Taufgedächtnis und beim</w:t>
            </w:r>
          </w:p>
        </w:tc>
      </w:tr>
      <w:tr w:rsidR="00360027" w:rsidRPr="005D4F41" w14:paraId="7F1A0049" w14:textId="77777777" w:rsidTr="00DC0A04">
        <w:tc>
          <w:tcPr>
            <w:tcW w:w="2506" w:type="dxa"/>
          </w:tcPr>
          <w:p w14:paraId="4007E3AA" w14:textId="77777777" w:rsidR="00360027" w:rsidRDefault="00360027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B0DE514" w14:textId="36A6DB3C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Eröffnungsgesang GL 252</w:t>
            </w: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77777777" w:rsidR="00360027" w:rsidRDefault="0036002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3AF733" w14:textId="5AE25A34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160</w:t>
            </w:r>
          </w:p>
        </w:tc>
        <w:tc>
          <w:tcPr>
            <w:tcW w:w="4478" w:type="dxa"/>
          </w:tcPr>
          <w:p w14:paraId="692A4BCC" w14:textId="13A9EE28" w:rsidR="00360027" w:rsidRDefault="00360027" w:rsidP="00360027">
            <w:pPr>
              <w:rPr>
                <w:sz w:val="28"/>
                <w:szCs w:val="28"/>
              </w:rPr>
            </w:pPr>
            <w:r w:rsidRPr="00C56AE9">
              <w:rPr>
                <w:sz w:val="28"/>
                <w:szCs w:val="28"/>
              </w:rPr>
              <w:t>Gott des Vaters ewger Sohn</w:t>
            </w: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495868F2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231">
              <w:rPr>
                <w:sz w:val="28"/>
                <w:szCs w:val="28"/>
              </w:rPr>
              <w:t>2</w:t>
            </w:r>
            <w:r w:rsidR="00AA6FDE">
              <w:rPr>
                <w:sz w:val="28"/>
                <w:szCs w:val="28"/>
              </w:rPr>
              <w:t>51</w:t>
            </w:r>
            <w:r w:rsidR="00C85231">
              <w:rPr>
                <w:sz w:val="28"/>
                <w:szCs w:val="28"/>
              </w:rPr>
              <w:t xml:space="preserve">, </w:t>
            </w:r>
            <w:r w:rsidR="00AA6FDE">
              <w:rPr>
                <w:sz w:val="28"/>
                <w:szCs w:val="28"/>
              </w:rPr>
              <w:t>1+2</w:t>
            </w:r>
          </w:p>
        </w:tc>
        <w:tc>
          <w:tcPr>
            <w:tcW w:w="4478" w:type="dxa"/>
          </w:tcPr>
          <w:p w14:paraId="068205D5" w14:textId="7DC5B7F9" w:rsidR="00C11E80" w:rsidRPr="005D4F41" w:rsidRDefault="00AA6FDE" w:rsidP="00AA6FDE">
            <w:pPr>
              <w:rPr>
                <w:sz w:val="28"/>
                <w:szCs w:val="28"/>
              </w:rPr>
            </w:pPr>
            <w:r w:rsidRPr="00C56AE9">
              <w:rPr>
                <w:sz w:val="28"/>
                <w:szCs w:val="28"/>
              </w:rPr>
              <w:t>Jauchzet ihr Himmel</w:t>
            </w:r>
          </w:p>
        </w:tc>
      </w:tr>
      <w:tr w:rsidR="00C85231" w:rsidRPr="005D4F41" w14:paraId="7711DFFF" w14:textId="77777777" w:rsidTr="00C860A6">
        <w:tc>
          <w:tcPr>
            <w:tcW w:w="2506" w:type="dxa"/>
          </w:tcPr>
          <w:p w14:paraId="346B3094" w14:textId="77777777" w:rsidR="00C85231" w:rsidRDefault="00C8523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F335F55" w14:textId="00FE8CF1" w:rsidR="00C85231" w:rsidRDefault="00C8523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AA6FDE">
              <w:rPr>
                <w:sz w:val="28"/>
                <w:szCs w:val="28"/>
              </w:rPr>
              <w:t>167</w:t>
            </w:r>
          </w:p>
        </w:tc>
        <w:tc>
          <w:tcPr>
            <w:tcW w:w="4478" w:type="dxa"/>
          </w:tcPr>
          <w:p w14:paraId="40DCF0E2" w14:textId="2D60F391" w:rsidR="00C8523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4F409574" w:rsidR="00AA6FDE" w:rsidRPr="005D4F41" w:rsidRDefault="00424F2E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0164C5">
              <w:rPr>
                <w:sz w:val="28"/>
                <w:szCs w:val="28"/>
              </w:rPr>
              <w:t xml:space="preserve">ach Jes 42: </w:t>
            </w:r>
            <w:r w:rsidR="00AA6FDE" w:rsidRPr="00C56AE9">
              <w:rPr>
                <w:sz w:val="28"/>
                <w:szCs w:val="28"/>
              </w:rPr>
              <w:t>Ps 29, 1-2.3ac-4.3b u. 9b-10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5480C201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231">
              <w:rPr>
                <w:sz w:val="28"/>
                <w:szCs w:val="28"/>
              </w:rPr>
              <w:t>26</w:t>
            </w:r>
            <w:r w:rsidR="00AA6FDE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63A5AA7E" w14:textId="12F7614F" w:rsidR="00C11E80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Seht, unser König kommt</w:t>
            </w:r>
          </w:p>
        </w:tc>
      </w:tr>
      <w:tr w:rsidR="00424F2E" w14:paraId="6B0FB659" w14:textId="77777777" w:rsidTr="007849F4">
        <w:tc>
          <w:tcPr>
            <w:tcW w:w="2506" w:type="dxa"/>
          </w:tcPr>
          <w:p w14:paraId="0F26C902" w14:textId="77777777" w:rsidR="00424F2E" w:rsidRPr="005D4F41" w:rsidRDefault="00424F2E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E5B2E65" w14:textId="07E4957C" w:rsidR="00424F2E" w:rsidRDefault="00424F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nach Jes 55: Jes 12,2.3 u. 4bcd.5-6</w:t>
            </w:r>
          </w:p>
        </w:tc>
      </w:tr>
      <w:tr w:rsidR="00AA6FDE" w:rsidRPr="005D4F41" w14:paraId="6E4B1970" w14:textId="77777777" w:rsidTr="00952EE8">
        <w:tc>
          <w:tcPr>
            <w:tcW w:w="2506" w:type="dxa"/>
          </w:tcPr>
          <w:p w14:paraId="54D3767B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F44D277" w14:textId="43C96BE0" w:rsidR="00AA6FDE" w:rsidRPr="005D4F41" w:rsidRDefault="00424F2E" w:rsidP="002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</w:tr>
      <w:tr w:rsidR="00C11E80" w:rsidRPr="005D4F41" w14:paraId="3CF82795" w14:textId="77777777" w:rsidTr="00C860A6">
        <w:tc>
          <w:tcPr>
            <w:tcW w:w="2506" w:type="dxa"/>
          </w:tcPr>
          <w:p w14:paraId="521BC15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D516ED" w14:textId="770481CE" w:rsidR="00C11E80" w:rsidRPr="005D4F41" w:rsidRDefault="00424F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312, 6</w:t>
            </w:r>
          </w:p>
        </w:tc>
        <w:tc>
          <w:tcPr>
            <w:tcW w:w="4478" w:type="dxa"/>
          </w:tcPr>
          <w:p w14:paraId="42DD404A" w14:textId="150CDDC8" w:rsidR="00C11E80" w:rsidRPr="005D4F41" w:rsidRDefault="00424F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Freudig lasst uns schöpfen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EEF51C4" w:rsidR="00AA6FDE" w:rsidRDefault="002B302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Lied: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98749A" w:rsidRPr="005D4F41" w14:paraId="6587E1B7" w14:textId="77777777" w:rsidTr="00C860A6">
        <w:tc>
          <w:tcPr>
            <w:tcW w:w="2506" w:type="dxa"/>
          </w:tcPr>
          <w:p w14:paraId="17134AA9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A23EC77" w14:textId="0CF41FE8" w:rsidR="0098749A" w:rsidRDefault="00C860A6" w:rsidP="0098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219</w:t>
            </w:r>
          </w:p>
        </w:tc>
        <w:tc>
          <w:tcPr>
            <w:tcW w:w="4478" w:type="dxa"/>
          </w:tcPr>
          <w:p w14:paraId="2F337E7A" w14:textId="339334D0" w:rsidR="0098749A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Mache dich auf (Kanon)</w:t>
            </w:r>
          </w:p>
        </w:tc>
      </w:tr>
      <w:tr w:rsidR="0098749A" w:rsidRPr="005D4F41" w14:paraId="6A48FD6F" w14:textId="77777777" w:rsidTr="00C860A6">
        <w:tc>
          <w:tcPr>
            <w:tcW w:w="2506" w:type="dxa"/>
          </w:tcPr>
          <w:p w14:paraId="28EB09B1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BDF8778" w14:textId="39578EF9" w:rsidR="0098749A" w:rsidRDefault="00424F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C860A6">
              <w:rPr>
                <w:sz w:val="28"/>
                <w:szCs w:val="28"/>
              </w:rPr>
              <w:t>der</w:t>
            </w:r>
          </w:p>
        </w:tc>
        <w:tc>
          <w:tcPr>
            <w:tcW w:w="4478" w:type="dxa"/>
          </w:tcPr>
          <w:p w14:paraId="295CDAF7" w14:textId="4777988B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860A6" w:rsidRPr="005D4F41" w14:paraId="40E2792E" w14:textId="77777777" w:rsidTr="00C860A6">
        <w:tc>
          <w:tcPr>
            <w:tcW w:w="2506" w:type="dxa"/>
          </w:tcPr>
          <w:p w14:paraId="697B839C" w14:textId="77777777" w:rsidR="00C860A6" w:rsidRPr="005D4F41" w:rsidRDefault="00C860A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274E930" w14:textId="03BA1631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736, </w:t>
            </w:r>
            <w:r w:rsidR="00AA6F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</w:t>
            </w:r>
            <w:r w:rsidR="00AA6FDE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1A22B766" w14:textId="5D026DC1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Freue dich, Jerusalem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53DE09A4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175, 6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59DBD9D7" w:rsidR="00C11E80" w:rsidRPr="002A12D1" w:rsidRDefault="000164C5" w:rsidP="001A03D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Johannes sah Jesus auf sich zukommen und sagte:</w:t>
            </w:r>
          </w:p>
        </w:tc>
      </w:tr>
      <w:tr w:rsidR="000164C5" w:rsidRPr="002A12D1" w14:paraId="3F7AAF2E" w14:textId="77777777" w:rsidTr="00C860A6">
        <w:tc>
          <w:tcPr>
            <w:tcW w:w="2506" w:type="dxa"/>
          </w:tcPr>
          <w:p w14:paraId="7BAE7B8E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FC6FA3B" w14:textId="0AFAE205" w:rsidR="000164C5" w:rsidRDefault="000164C5" w:rsidP="000164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Seht, das Lamm Gottes, das die Sünde der Welt </w:t>
            </w:r>
          </w:p>
        </w:tc>
      </w:tr>
      <w:tr w:rsidR="000164C5" w:rsidRPr="002A12D1" w14:paraId="669DD9E1" w14:textId="77777777" w:rsidTr="00C860A6">
        <w:tc>
          <w:tcPr>
            <w:tcW w:w="2506" w:type="dxa"/>
          </w:tcPr>
          <w:p w14:paraId="75AEAF8B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199096A2" w:rsidR="000164C5" w:rsidRPr="002A12D1" w:rsidRDefault="000164C5" w:rsidP="000164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hinwegnimmt.</w:t>
            </w:r>
          </w:p>
        </w:tc>
      </w:tr>
      <w:tr w:rsidR="000164C5" w:rsidRPr="002A12D1" w14:paraId="6D784C8A" w14:textId="77777777" w:rsidTr="00C860A6">
        <w:tc>
          <w:tcPr>
            <w:tcW w:w="2506" w:type="dxa"/>
          </w:tcPr>
          <w:p w14:paraId="30ADEA28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AFCC0AC" w14:textId="77777777" w:rsidR="000164C5" w:rsidRDefault="000164C5" w:rsidP="000164C5">
            <w:pPr>
              <w:rPr>
                <w:i/>
                <w:sz w:val="28"/>
                <w:szCs w:val="28"/>
              </w:rPr>
            </w:pPr>
          </w:p>
        </w:tc>
      </w:tr>
      <w:tr w:rsidR="000164C5" w:rsidRPr="005D4F41" w14:paraId="4466A18D" w14:textId="77777777" w:rsidTr="00C860A6">
        <w:tc>
          <w:tcPr>
            <w:tcW w:w="2506" w:type="dxa"/>
          </w:tcPr>
          <w:p w14:paraId="533927DD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2BB2C57" w14:textId="0A1C358B" w:rsidR="000164C5" w:rsidRPr="005D4F41" w:rsidRDefault="00424F2E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0164C5">
              <w:rPr>
                <w:sz w:val="28"/>
                <w:szCs w:val="28"/>
              </w:rPr>
              <w:t>der</w:t>
            </w:r>
          </w:p>
        </w:tc>
        <w:tc>
          <w:tcPr>
            <w:tcW w:w="4478" w:type="dxa"/>
          </w:tcPr>
          <w:p w14:paraId="71A0E463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</w:tr>
      <w:tr w:rsidR="000164C5" w:rsidRPr="005D4F41" w14:paraId="56238692" w14:textId="77777777" w:rsidTr="00C860A6">
        <w:tc>
          <w:tcPr>
            <w:tcW w:w="2506" w:type="dxa"/>
          </w:tcPr>
          <w:p w14:paraId="0C0613D7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33DDBE" w14:textId="29EAD368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483, 1</w:t>
            </w:r>
          </w:p>
        </w:tc>
        <w:tc>
          <w:tcPr>
            <w:tcW w:w="4478" w:type="dxa"/>
          </w:tcPr>
          <w:p w14:paraId="40CEBC88" w14:textId="4DD981A8" w:rsidR="000164C5" w:rsidRPr="00C8523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seid das Volk</w:t>
            </w:r>
          </w:p>
        </w:tc>
      </w:tr>
      <w:tr w:rsidR="000164C5" w:rsidRPr="005D4F41" w14:paraId="5E78F8A9" w14:textId="77777777" w:rsidTr="00C860A6">
        <w:tc>
          <w:tcPr>
            <w:tcW w:w="2506" w:type="dxa"/>
          </w:tcPr>
          <w:p w14:paraId="64347BC2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0164C5" w:rsidRPr="00C85231" w:rsidRDefault="000164C5" w:rsidP="000164C5">
            <w:pPr>
              <w:rPr>
                <w:sz w:val="28"/>
                <w:szCs w:val="28"/>
              </w:rPr>
            </w:pPr>
          </w:p>
        </w:tc>
      </w:tr>
      <w:tr w:rsidR="000164C5" w:rsidRPr="005D4F41" w14:paraId="2F3BC95F" w14:textId="77777777" w:rsidTr="00C860A6">
        <w:tc>
          <w:tcPr>
            <w:tcW w:w="2506" w:type="dxa"/>
          </w:tcPr>
          <w:p w14:paraId="3050742B" w14:textId="77777777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28847FD3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794</w:t>
            </w:r>
          </w:p>
        </w:tc>
        <w:tc>
          <w:tcPr>
            <w:tcW w:w="4478" w:type="dxa"/>
          </w:tcPr>
          <w:p w14:paraId="2B491F20" w14:textId="5972ECB8" w:rsidR="000164C5" w:rsidRPr="005D4F41" w:rsidRDefault="000164C5" w:rsidP="000164C5">
            <w:pPr>
              <w:rPr>
                <w:sz w:val="28"/>
                <w:szCs w:val="28"/>
              </w:rPr>
            </w:pPr>
            <w:r w:rsidRPr="00C56AE9">
              <w:rPr>
                <w:sz w:val="28"/>
                <w:szCs w:val="28"/>
              </w:rPr>
              <w:t xml:space="preserve">Wir glauben, Herr </w:t>
            </w:r>
          </w:p>
        </w:tc>
      </w:tr>
      <w:tr w:rsidR="00876D0C" w:rsidRPr="005D4F41" w14:paraId="3BCF3993" w14:textId="77777777" w:rsidTr="00C860A6">
        <w:tc>
          <w:tcPr>
            <w:tcW w:w="2506" w:type="dxa"/>
          </w:tcPr>
          <w:p w14:paraId="2B3F5238" w14:textId="77777777" w:rsidR="00876D0C" w:rsidRDefault="00876D0C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7420902" w14:textId="4FB20BD9" w:rsidR="00876D0C" w:rsidRDefault="00876D0C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802</w:t>
            </w:r>
          </w:p>
        </w:tc>
        <w:tc>
          <w:tcPr>
            <w:tcW w:w="4478" w:type="dxa"/>
          </w:tcPr>
          <w:p w14:paraId="7B606352" w14:textId="58A53E10" w:rsidR="00876D0C" w:rsidRPr="00C56AE9" w:rsidRDefault="00876D0C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Taufbund wir erneuern</w:t>
            </w:r>
          </w:p>
        </w:tc>
      </w:tr>
      <w:tr w:rsidR="00876D0C" w:rsidRPr="005D4F41" w14:paraId="5CEF04DA" w14:textId="77777777" w:rsidTr="00C860A6">
        <w:tc>
          <w:tcPr>
            <w:tcW w:w="2506" w:type="dxa"/>
          </w:tcPr>
          <w:p w14:paraId="363B4689" w14:textId="77777777" w:rsidR="00876D0C" w:rsidRDefault="00876D0C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B0DC86B" w14:textId="77777777" w:rsidR="00876D0C" w:rsidRDefault="00876D0C" w:rsidP="000164C5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ACE71C1" w14:textId="77777777" w:rsidR="00876D0C" w:rsidRPr="00C56AE9" w:rsidRDefault="00876D0C" w:rsidP="000164C5">
            <w:pPr>
              <w:rPr>
                <w:sz w:val="28"/>
                <w:szCs w:val="28"/>
              </w:rPr>
            </w:pPr>
          </w:p>
        </w:tc>
      </w:tr>
      <w:tr w:rsidR="000164C5" w14:paraId="58EC22ED" w14:textId="77777777" w:rsidTr="00C860A6">
        <w:tc>
          <w:tcPr>
            <w:tcW w:w="2506" w:type="dxa"/>
          </w:tcPr>
          <w:p w14:paraId="70A518FF" w14:textId="77777777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04A5C9AD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240, 1-4</w:t>
            </w:r>
          </w:p>
        </w:tc>
        <w:tc>
          <w:tcPr>
            <w:tcW w:w="4478" w:type="dxa"/>
          </w:tcPr>
          <w:p w14:paraId="52B08506" w14:textId="6BB1E4FB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Hört, es singt und klingt</w:t>
            </w:r>
          </w:p>
        </w:tc>
      </w:tr>
      <w:tr w:rsidR="000164C5" w14:paraId="1E182352" w14:textId="77777777" w:rsidTr="00C860A6">
        <w:tc>
          <w:tcPr>
            <w:tcW w:w="2506" w:type="dxa"/>
          </w:tcPr>
          <w:p w14:paraId="424AE2F0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</w:tr>
      <w:tr w:rsidR="000164C5" w14:paraId="73AC0428" w14:textId="77777777" w:rsidTr="00C860A6">
        <w:tc>
          <w:tcPr>
            <w:tcW w:w="2506" w:type="dxa"/>
          </w:tcPr>
          <w:p w14:paraId="04DADDEA" w14:textId="77777777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210AB691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193</w:t>
            </w:r>
          </w:p>
        </w:tc>
        <w:tc>
          <w:tcPr>
            <w:tcW w:w="4478" w:type="dxa"/>
          </w:tcPr>
          <w:p w14:paraId="5B80B4FC" w14:textId="77777777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0164C5" w14:paraId="4DB5D011" w14:textId="77777777" w:rsidTr="00C860A6">
        <w:tc>
          <w:tcPr>
            <w:tcW w:w="2506" w:type="dxa"/>
          </w:tcPr>
          <w:p w14:paraId="29285FDA" w14:textId="77777777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0CF208A3" w14:textId="007CC8EE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208</w:t>
            </w:r>
          </w:p>
        </w:tc>
        <w:tc>
          <w:tcPr>
            <w:tcW w:w="4478" w:type="dxa"/>
          </w:tcPr>
          <w:p w14:paraId="3C4211E8" w14:textId="4066CDC1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Christe, du Lamm Gottes</w:t>
            </w:r>
          </w:p>
        </w:tc>
      </w:tr>
      <w:tr w:rsidR="000164C5" w14:paraId="4750225C" w14:textId="77777777" w:rsidTr="00C860A6">
        <w:tc>
          <w:tcPr>
            <w:tcW w:w="2506" w:type="dxa"/>
          </w:tcPr>
          <w:p w14:paraId="52FBED66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164C5" w:rsidRDefault="000164C5" w:rsidP="000164C5">
            <w:pPr>
              <w:rPr>
                <w:sz w:val="28"/>
                <w:szCs w:val="28"/>
              </w:rPr>
            </w:pPr>
          </w:p>
        </w:tc>
      </w:tr>
      <w:tr w:rsidR="000164C5" w14:paraId="577BE9BA" w14:textId="77777777" w:rsidTr="00C860A6">
        <w:tc>
          <w:tcPr>
            <w:tcW w:w="2506" w:type="dxa"/>
          </w:tcPr>
          <w:p w14:paraId="68430487" w14:textId="77777777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7B2D275F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1+2+5</w:t>
            </w:r>
          </w:p>
        </w:tc>
        <w:tc>
          <w:tcPr>
            <w:tcW w:w="4478" w:type="dxa"/>
          </w:tcPr>
          <w:p w14:paraId="3412FCE0" w14:textId="6806CC54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schön leuchtet der Morgenstern</w:t>
            </w:r>
          </w:p>
        </w:tc>
      </w:tr>
      <w:tr w:rsidR="000164C5" w14:paraId="6E48D52E" w14:textId="77777777" w:rsidTr="00C860A6">
        <w:tc>
          <w:tcPr>
            <w:tcW w:w="2506" w:type="dxa"/>
          </w:tcPr>
          <w:p w14:paraId="47C261EE" w14:textId="77777777" w:rsidR="000164C5" w:rsidRPr="005D4F41" w:rsidRDefault="000164C5" w:rsidP="000164C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1ED5D923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372, 1+3+5</w:t>
            </w:r>
          </w:p>
        </w:tc>
        <w:tc>
          <w:tcPr>
            <w:tcW w:w="4478" w:type="dxa"/>
          </w:tcPr>
          <w:p w14:paraId="6968A32D" w14:textId="3C5E6505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Morgenstern der finstern Nacht</w:t>
            </w:r>
          </w:p>
        </w:tc>
      </w:tr>
      <w:tr w:rsidR="000164C5" w14:paraId="5E442930" w14:textId="77777777" w:rsidTr="00C860A6">
        <w:tc>
          <w:tcPr>
            <w:tcW w:w="2506" w:type="dxa"/>
          </w:tcPr>
          <w:p w14:paraId="4AA47A13" w14:textId="77777777" w:rsidR="000164C5" w:rsidRPr="005D4F41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4734DCDA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489, 1-3</w:t>
            </w:r>
          </w:p>
        </w:tc>
        <w:tc>
          <w:tcPr>
            <w:tcW w:w="4478" w:type="dxa"/>
          </w:tcPr>
          <w:p w14:paraId="5187B554" w14:textId="5C1E6A4B" w:rsidR="000164C5" w:rsidRDefault="000164C5" w:rsidP="0001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loben, freudig loben</w:t>
            </w:r>
          </w:p>
        </w:tc>
      </w:tr>
    </w:tbl>
    <w:p w14:paraId="618D1507" w14:textId="08EA0973" w:rsidR="0076594B" w:rsidRPr="00C56AE9" w:rsidRDefault="0076594B" w:rsidP="006D09ED">
      <w:pPr>
        <w:rPr>
          <w:sz w:val="28"/>
          <w:szCs w:val="28"/>
        </w:rPr>
      </w:pPr>
    </w:p>
    <w:sectPr w:rsidR="0076594B" w:rsidRPr="00C56AE9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164C5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313377"/>
    <w:rsid w:val="003255FC"/>
    <w:rsid w:val="00336F74"/>
    <w:rsid w:val="00360027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24F2E"/>
    <w:rsid w:val="0044186D"/>
    <w:rsid w:val="00457EDA"/>
    <w:rsid w:val="004640F8"/>
    <w:rsid w:val="00490A79"/>
    <w:rsid w:val="00492BDF"/>
    <w:rsid w:val="00494DF5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09ED"/>
    <w:rsid w:val="006D175E"/>
    <w:rsid w:val="006D7399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4597C"/>
    <w:rsid w:val="00845A2E"/>
    <w:rsid w:val="00863E35"/>
    <w:rsid w:val="00873DFD"/>
    <w:rsid w:val="008765A4"/>
    <w:rsid w:val="00876D0C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1E80"/>
    <w:rsid w:val="00C16797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60FAF"/>
    <w:rsid w:val="00F73D1F"/>
    <w:rsid w:val="00F815FA"/>
    <w:rsid w:val="00F93113"/>
    <w:rsid w:val="00F93E82"/>
    <w:rsid w:val="00FA09B4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5</cp:revision>
  <cp:lastPrinted>2016-06-28T13:22:00Z</cp:lastPrinted>
  <dcterms:created xsi:type="dcterms:W3CDTF">2023-11-07T10:13:00Z</dcterms:created>
  <dcterms:modified xsi:type="dcterms:W3CDTF">2023-11-07T10:51:00Z</dcterms:modified>
</cp:coreProperties>
</file>