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3"/>
        <w:gridCol w:w="2527"/>
        <w:gridCol w:w="4737"/>
      </w:tblGrid>
      <w:tr w:rsidR="00592390" w14:paraId="51D8FA3F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8516F" w14:textId="77777777" w:rsidR="0059239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Dezember</w:t>
            </w:r>
          </w:p>
        </w:tc>
      </w:tr>
      <w:tr w:rsidR="00592390" w14:paraId="3C56CFCB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52486" w14:textId="77777777" w:rsidR="0059239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Hochfest der Geburt des Herrn</w:t>
            </w:r>
          </w:p>
        </w:tc>
      </w:tr>
      <w:tr w:rsidR="00592390" w14:paraId="4D06B052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E718A" w14:textId="77777777" w:rsidR="0059239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1. Weihnachtstag – Am Tag</w:t>
            </w:r>
          </w:p>
        </w:tc>
      </w:tr>
      <w:tr w:rsidR="00592390" w14:paraId="69275378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14A716EE" w14:textId="77777777" w:rsidR="0059239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 Lesung: Jes 52,7-10; Zweite Lesung: Hebr 1,1-6; Evangelium.: Joh 1,1-18 (oder 1,1-5.9-14)</w:t>
            </w:r>
          </w:p>
        </w:tc>
      </w:tr>
      <w:tr w:rsidR="00592390" w14:paraId="5874DCF0" w14:textId="77777777">
        <w:tc>
          <w:tcPr>
            <w:tcW w:w="2513" w:type="dxa"/>
            <w:tcBorders>
              <w:left w:val="nil"/>
              <w:bottom w:val="nil"/>
              <w:right w:val="nil"/>
            </w:tcBorders>
          </w:tcPr>
          <w:p w14:paraId="24BA067A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</w:tcPr>
          <w:p w14:paraId="0F972EAB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35E62060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0ACCA736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64CC9C4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AE5313B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59E73C8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Vom Himmel hoch</w:t>
            </w:r>
          </w:p>
        </w:tc>
      </w:tr>
      <w:tr w:rsidR="00592390" w14:paraId="5779ACE8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8377724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2E28695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241,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751C830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freut euch, ihr Christen</w:t>
            </w:r>
          </w:p>
        </w:tc>
      </w:tr>
      <w:tr w:rsidR="00592390" w14:paraId="02C9BA4D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1EB2774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55591E9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ECB92C1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Auf, Christen, singt festliche Lieder</w:t>
            </w:r>
          </w:p>
        </w:tc>
      </w:tr>
      <w:tr w:rsidR="00592390" w14:paraId="7A2197B4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FFCDAB1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25E6D0D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B8A77C5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09D49FFA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5C5DE1B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2E6AC9E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678F826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Licht, das uns erschien</w:t>
            </w:r>
          </w:p>
        </w:tc>
      </w:tr>
      <w:tr w:rsidR="00592390" w14:paraId="2F1C1253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D09E8F3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03A95C8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290FBE4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Gott des Vaters ew’ger Sohn</w:t>
            </w:r>
          </w:p>
        </w:tc>
      </w:tr>
      <w:tr w:rsidR="00592390" w14:paraId="3C6DEB1A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2F7D257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584D4BCA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8616BB6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2C5716E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FE110F2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5853FF36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7298A7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 verloren</w:t>
            </w:r>
          </w:p>
        </w:tc>
      </w:tr>
      <w:tr w:rsidR="00592390" w14:paraId="5459F415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417A79E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A86153E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4E9B1E2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485C1EA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9F5A053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449B2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98, 1-6</w:t>
            </w:r>
          </w:p>
        </w:tc>
      </w:tr>
      <w:tr w:rsidR="00592390" w14:paraId="28DE48C2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1120481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B439609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DFDAEB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6A5E794A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299F6CB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79DAC0E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55,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6DE548E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>
              <w:rPr>
                <w:rFonts w:cs="Arial"/>
                <w:sz w:val="28"/>
                <w:szCs w:val="28"/>
              </w:rPr>
              <w:t>ubelt, ihr Lande, dem Herrn</w:t>
            </w:r>
          </w:p>
        </w:tc>
      </w:tr>
      <w:tr w:rsidR="00592390" w14:paraId="6838B358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5600471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F9746DC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986174D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574D0F0E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2453705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45CA4EB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736,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12F86A4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Singen wir mit Fröhlichkeit</w:t>
            </w:r>
          </w:p>
        </w:tc>
      </w:tr>
      <w:tr w:rsidR="00592390" w14:paraId="5184EE2B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2475EE2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70FD2ED" w14:textId="77777777" w:rsidR="00592390" w:rsidRDefault="005923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51BAB3C" w14:textId="77777777" w:rsidR="00592390" w:rsidRDefault="00592390">
            <w:pPr>
              <w:widowControl w:val="0"/>
              <w:rPr>
                <w:sz w:val="20"/>
                <w:szCs w:val="20"/>
              </w:rPr>
            </w:pPr>
          </w:p>
        </w:tc>
      </w:tr>
      <w:tr w:rsidR="00592390" w14:paraId="461EFDD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3B1CB7F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8CC37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5C896177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DFE2E14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B3A757C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CB9BCB5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481F3D0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D6CF9C9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8B7488B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A66E300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04741259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1763BEB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8D8C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Aufgeleuchtet ist uns aufs Neue der Tag der Erlösung:</w:t>
            </w:r>
          </w:p>
        </w:tc>
      </w:tr>
      <w:tr w:rsidR="00592390" w14:paraId="1229C4B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3F095AE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B1AA3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Ein großes Licht ist heute auf Erden erschienen.</w:t>
            </w:r>
          </w:p>
        </w:tc>
      </w:tr>
      <w:tr w:rsidR="00592390" w14:paraId="68E21265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76D8BA8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395AD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Kommt, ihr Völker, und betet an den Herrn, unseren Gott.</w:t>
            </w:r>
          </w:p>
        </w:tc>
      </w:tr>
      <w:tr w:rsidR="00592390" w14:paraId="5BD93F81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3E892F8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B0B9C" w14:textId="77777777" w:rsidR="00592390" w:rsidRDefault="0059239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92390" w14:paraId="4EF3452B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8661DEB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09682FC" w14:textId="44E8DFBB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586, 2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92BC361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große Glaubensbekenntnis</w:t>
            </w:r>
          </w:p>
        </w:tc>
      </w:tr>
      <w:tr w:rsidR="00592390" w14:paraId="72C147A2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5B14FCC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5E4F2265" w14:textId="77777777" w:rsidR="0059239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GL 247,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CE75C01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Lobt Gott, ihr Christen</w:t>
            </w:r>
          </w:p>
        </w:tc>
      </w:tr>
      <w:tr w:rsidR="00592390" w14:paraId="5D3BB8BB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BE617AC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5270B35" w14:textId="77777777" w:rsidR="0059239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737,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5E5D57C" w14:textId="77777777" w:rsidR="0059239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Du Weltenheiland</w:t>
            </w:r>
          </w:p>
        </w:tc>
      </w:tr>
      <w:tr w:rsidR="00592390" w14:paraId="04896702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72AD119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20A48CE4" w14:textId="77777777" w:rsidR="0059239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731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3BDD461" w14:textId="77777777" w:rsidR="0059239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Zur Welt herab</w:t>
            </w:r>
          </w:p>
        </w:tc>
      </w:tr>
      <w:tr w:rsidR="00592390" w14:paraId="62D9AAA8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6415C12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475D5B0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7938ECA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61049234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374CF9D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34D990B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243,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2F52120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Es ist ein Ros entsprungen</w:t>
            </w:r>
          </w:p>
        </w:tc>
      </w:tr>
      <w:tr w:rsidR="00592390" w14:paraId="468443DA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769BCF8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E833508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A9663ED" w14:textId="77777777" w:rsidR="00592390" w:rsidRDefault="0059239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92390" w14:paraId="1F4A6682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B2BEA58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ECA1E3E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F6F60E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592390" w14:paraId="56EE55A9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44B409A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55FA1056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5519C83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5906D42C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05908D8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2B4EEC8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239,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2393DDB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Bethlehem geboren</w:t>
            </w:r>
          </w:p>
        </w:tc>
      </w:tr>
      <w:tr w:rsidR="00592390" w14:paraId="4A3FF9AE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6067F1D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2476149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76C2122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</w:tr>
      <w:tr w:rsidR="00592390" w14:paraId="2E59145D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35A6A5F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EAF700B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253,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B6A0BF1" w14:textId="77777777" w:rsidR="0059239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rFonts w:cs="Arial"/>
                <w:sz w:val="28"/>
                <w:szCs w:val="28"/>
              </w:rPr>
              <w:t>n dulci jubilo</w:t>
            </w:r>
          </w:p>
        </w:tc>
      </w:tr>
      <w:tr w:rsidR="00592390" w14:paraId="7F348636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A6EF859" w14:textId="77777777" w:rsidR="00592390" w:rsidRDefault="005923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E3A2986" w14:textId="77777777" w:rsidR="00592390" w:rsidRDefault="005923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857E68E" w14:textId="77777777" w:rsidR="00592390" w:rsidRDefault="00592390">
            <w:pPr>
              <w:widowControl w:val="0"/>
              <w:rPr>
                <w:sz w:val="20"/>
                <w:szCs w:val="20"/>
              </w:rPr>
            </w:pPr>
          </w:p>
        </w:tc>
      </w:tr>
      <w:tr w:rsidR="00592390" w14:paraId="4B7DACBD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D0DC167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3C14298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238,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8248136" w14:textId="77777777" w:rsidR="0059239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fröhliche</w:t>
            </w:r>
          </w:p>
        </w:tc>
      </w:tr>
    </w:tbl>
    <w:p w14:paraId="2F58AA60" w14:textId="77777777" w:rsidR="00592390" w:rsidRDefault="00592390">
      <w:pPr>
        <w:rPr>
          <w:sz w:val="20"/>
          <w:szCs w:val="20"/>
        </w:rPr>
      </w:pPr>
    </w:p>
    <w:p w14:paraId="778CE4F0" w14:textId="77777777" w:rsidR="00592390" w:rsidRDefault="00592390">
      <w:pPr>
        <w:rPr>
          <w:sz w:val="20"/>
          <w:szCs w:val="20"/>
        </w:rPr>
      </w:pPr>
    </w:p>
    <w:p w14:paraId="7337B0A3" w14:textId="77777777" w:rsidR="00592390" w:rsidRDefault="00592390">
      <w:pPr>
        <w:spacing w:line="276" w:lineRule="auto"/>
        <w:rPr>
          <w:sz w:val="28"/>
          <w:szCs w:val="28"/>
        </w:rPr>
      </w:pPr>
    </w:p>
    <w:p w14:paraId="3A805B52" w14:textId="77777777" w:rsidR="00592390" w:rsidRDefault="00000000">
      <w:pPr>
        <w:spacing w:line="276" w:lineRule="auto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sectPr w:rsidR="00592390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90"/>
    <w:rsid w:val="00592390"/>
    <w:rsid w:val="007E70A8"/>
    <w:rsid w:val="008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4AE7"/>
  <w15:docId w15:val="{F789C1CB-054F-47E5-8241-5DA69B54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dcterms:created xsi:type="dcterms:W3CDTF">2023-11-07T07:35:00Z</dcterms:created>
  <dcterms:modified xsi:type="dcterms:W3CDTF">2023-11-07T08:55:00Z</dcterms:modified>
  <dc:language>de-DE</dc:language>
</cp:coreProperties>
</file>