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66"/>
      </w:tblGrid>
      <w:tr w:rsidR="008055D4" w:rsidTr="00376DA3">
        <w:tc>
          <w:tcPr>
            <w:tcW w:w="9777" w:type="dxa"/>
            <w:gridSpan w:val="3"/>
          </w:tcPr>
          <w:p w:rsidR="008055D4" w:rsidRDefault="008055D4" w:rsidP="00805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Juni 2022</w:t>
            </w:r>
          </w:p>
        </w:tc>
      </w:tr>
      <w:tr w:rsidR="008055D4" w:rsidTr="00376DA3">
        <w:tc>
          <w:tcPr>
            <w:tcW w:w="9777" w:type="dxa"/>
            <w:gridSpan w:val="3"/>
          </w:tcPr>
          <w:p w:rsidR="008055D4" w:rsidRDefault="008055D4" w:rsidP="007275D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Hochfest</w:t>
            </w:r>
            <w:proofErr w:type="spellEnd"/>
            <w:r>
              <w:rPr>
                <w:b/>
                <w:sz w:val="28"/>
                <w:szCs w:val="28"/>
              </w:rPr>
              <w:t xml:space="preserve"> Heiligstes Herz Jesu C</w:t>
            </w:r>
          </w:p>
        </w:tc>
      </w:tr>
      <w:tr w:rsidR="008055D4" w:rsidTr="00376DA3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8055D4" w:rsidRDefault="008055D4" w:rsidP="0037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 Lesung: </w:t>
            </w:r>
            <w:proofErr w:type="spellStart"/>
            <w:r>
              <w:rPr>
                <w:sz w:val="20"/>
                <w:szCs w:val="20"/>
              </w:rPr>
              <w:t>Ez</w:t>
            </w:r>
            <w:proofErr w:type="spellEnd"/>
            <w:r>
              <w:rPr>
                <w:sz w:val="20"/>
                <w:szCs w:val="20"/>
              </w:rPr>
              <w:t xml:space="preserve"> 34, 11-16; Zweite Lesung</w:t>
            </w:r>
            <w:r w:rsidRPr="005376CF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Röm</w:t>
            </w:r>
            <w:proofErr w:type="spellEnd"/>
            <w:r>
              <w:rPr>
                <w:sz w:val="20"/>
                <w:szCs w:val="20"/>
              </w:rPr>
              <w:t xml:space="preserve"> 5,5b-11</w:t>
            </w:r>
            <w:r w:rsidRPr="005376CF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5376CF">
              <w:rPr>
                <w:sz w:val="20"/>
                <w:szCs w:val="20"/>
              </w:rPr>
              <w:t xml:space="preserve">: </w:t>
            </w:r>
            <w:proofErr w:type="spellStart"/>
            <w:r w:rsidRPr="005376CF">
              <w:rPr>
                <w:sz w:val="20"/>
                <w:szCs w:val="20"/>
              </w:rPr>
              <w:t>Lk</w:t>
            </w:r>
            <w:proofErr w:type="spellEnd"/>
            <w:r w:rsidRPr="00537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15,3-7</w:t>
            </w:r>
          </w:p>
        </w:tc>
      </w:tr>
      <w:tr w:rsidR="008055D4" w:rsidRPr="005D4F41" w:rsidTr="00376DA3">
        <w:tc>
          <w:tcPr>
            <w:tcW w:w="2518" w:type="dxa"/>
            <w:tcBorders>
              <w:top w:val="single" w:sz="4" w:space="0" w:color="auto"/>
            </w:tcBorders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771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 Herzen Jesu singe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173, 1+2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… Ehre sei Gott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23, 1-6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37, 1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ist mein Hirt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proofErr w:type="spellStart"/>
            <w:r>
              <w:rPr>
                <w:sz w:val="28"/>
                <w:szCs w:val="28"/>
              </w:rPr>
              <w:t>Psalmlied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1+2</w:t>
            </w: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 der Herr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174, 1</w:t>
            </w: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8055D4" w:rsidRDefault="008055D4" w:rsidP="007275DF">
            <w:pPr>
              <w:rPr>
                <w:i/>
                <w:sz w:val="28"/>
                <w:szCs w:val="28"/>
              </w:rPr>
            </w:pPr>
            <w:r w:rsidRPr="008055D4">
              <w:rPr>
                <w:i/>
                <w:sz w:val="28"/>
                <w:szCs w:val="28"/>
              </w:rPr>
              <w:t>So spricht der Herr: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8055D4" w:rsidRDefault="008055D4" w:rsidP="007275DF">
            <w:pPr>
              <w:rPr>
                <w:i/>
                <w:sz w:val="28"/>
                <w:szCs w:val="28"/>
              </w:rPr>
            </w:pPr>
            <w:r w:rsidRPr="008055D4">
              <w:rPr>
                <w:i/>
                <w:sz w:val="28"/>
                <w:szCs w:val="28"/>
              </w:rPr>
              <w:t>Ich bin der gute Hirt.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8055D4" w:rsidRDefault="008055D4" w:rsidP="007275DF">
            <w:pPr>
              <w:rPr>
                <w:i/>
                <w:sz w:val="28"/>
                <w:szCs w:val="28"/>
              </w:rPr>
            </w:pPr>
            <w:r w:rsidRPr="008055D4">
              <w:rPr>
                <w:i/>
                <w:sz w:val="28"/>
                <w:szCs w:val="28"/>
              </w:rPr>
              <w:t>Ich kenne die Meinen, und die Meinen kennen mich.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2A12D1" w:rsidRDefault="008055D4" w:rsidP="007275DF">
            <w:pPr>
              <w:rPr>
                <w:i/>
                <w:sz w:val="28"/>
                <w:szCs w:val="28"/>
              </w:rPr>
            </w:pPr>
            <w:r w:rsidRPr="002A12D1">
              <w:rPr>
                <w:i/>
                <w:sz w:val="28"/>
                <w:szCs w:val="28"/>
              </w:rPr>
              <w:t>So spricht der Herr: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2A12D1" w:rsidRDefault="008055D4" w:rsidP="008055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Nehmt mein Joch auf euch und lernt von mir.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2"/>
          </w:tcPr>
          <w:p w:rsidR="008055D4" w:rsidRPr="002A12D1" w:rsidRDefault="008055D4" w:rsidP="008055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Denn ich bin gütig und von Herzen demütig.</w:t>
            </w: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RPr="005D4F41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180, 1+2</w:t>
            </w:r>
          </w:p>
        </w:tc>
        <w:tc>
          <w:tcPr>
            <w:tcW w:w="4566" w:type="dxa"/>
          </w:tcPr>
          <w:p w:rsidR="008055D4" w:rsidRPr="005D4F41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Credo in </w:t>
            </w:r>
            <w:proofErr w:type="spellStart"/>
            <w:r>
              <w:rPr>
                <w:sz w:val="28"/>
                <w:szCs w:val="28"/>
              </w:rPr>
              <w:t>unum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Deum</w:t>
            </w:r>
            <w:proofErr w:type="spellEnd"/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371, 1-3</w:t>
            </w:r>
          </w:p>
        </w:tc>
        <w:tc>
          <w:tcPr>
            <w:tcW w:w="4566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 Jesu, Gottes Opferbrand</w:t>
            </w: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703</w:t>
            </w: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4401F8" w:rsidTr="00376DA3">
        <w:tc>
          <w:tcPr>
            <w:tcW w:w="2518" w:type="dxa"/>
          </w:tcPr>
          <w:p w:rsidR="004401F8" w:rsidRDefault="004401F8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01F8" w:rsidRDefault="004401F8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4401F8" w:rsidRDefault="004401F8" w:rsidP="007275DF">
            <w:pPr>
              <w:rPr>
                <w:sz w:val="28"/>
                <w:szCs w:val="28"/>
              </w:rPr>
            </w:pP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747</w:t>
            </w:r>
          </w:p>
        </w:tc>
        <w:tc>
          <w:tcPr>
            <w:tcW w:w="4566" w:type="dxa"/>
          </w:tcPr>
          <w:p w:rsidR="008055D4" w:rsidRDefault="004401F8" w:rsidP="0044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Lamm, Herr Jesu Christ</w:t>
            </w: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359, 1-4</w:t>
            </w:r>
          </w:p>
        </w:tc>
        <w:tc>
          <w:tcPr>
            <w:tcW w:w="4566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proofErr w:type="spellStart"/>
            <w:r>
              <w:rPr>
                <w:sz w:val="28"/>
                <w:szCs w:val="28"/>
              </w:rPr>
              <w:t>selger</w:t>
            </w:r>
            <w:proofErr w:type="spellEnd"/>
            <w:r>
              <w:rPr>
                <w:sz w:val="28"/>
                <w:szCs w:val="28"/>
              </w:rPr>
              <w:t xml:space="preserve"> Urgrund allen Seins</w:t>
            </w: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369, 1+2</w:t>
            </w:r>
          </w:p>
        </w:tc>
        <w:tc>
          <w:tcPr>
            <w:tcW w:w="4566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Herz des Königs aller Welt</w:t>
            </w: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772, 4-5</w:t>
            </w:r>
          </w:p>
        </w:tc>
        <w:tc>
          <w:tcPr>
            <w:tcW w:w="4566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Gelobt sei Jesus Christus</w:t>
            </w: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</w:p>
        </w:tc>
      </w:tr>
      <w:tr w:rsidR="008055D4" w:rsidTr="00376DA3">
        <w:tc>
          <w:tcPr>
            <w:tcW w:w="2518" w:type="dxa"/>
          </w:tcPr>
          <w:p w:rsidR="008055D4" w:rsidRPr="005D4F41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8055D4" w:rsidRDefault="008055D4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401F8">
              <w:rPr>
                <w:sz w:val="28"/>
                <w:szCs w:val="28"/>
              </w:rPr>
              <w:t>749, 1+2+7</w:t>
            </w:r>
          </w:p>
        </w:tc>
        <w:tc>
          <w:tcPr>
            <w:tcW w:w="4566" w:type="dxa"/>
          </w:tcPr>
          <w:p w:rsidR="008055D4" w:rsidRDefault="004401F8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Königs Banner wallt empor</w:t>
            </w:r>
          </w:p>
        </w:tc>
      </w:tr>
    </w:tbl>
    <w:p w:rsidR="00DD2A04" w:rsidRPr="00DD2A04" w:rsidRDefault="00DD2A04" w:rsidP="00DD2A04">
      <w:pPr>
        <w:rPr>
          <w:sz w:val="28"/>
          <w:szCs w:val="28"/>
        </w:rPr>
      </w:pPr>
    </w:p>
    <w:p w:rsidR="003F7FD7" w:rsidRPr="003F7FD7" w:rsidRDefault="00276997" w:rsidP="00EA54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F7FD7" w:rsidRPr="003F7FD7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88721D"/>
    <w:multiLevelType w:val="hybridMultilevel"/>
    <w:tmpl w:val="314461DE"/>
    <w:lvl w:ilvl="0" w:tplc="2438044C">
      <w:start w:val="491"/>
      <w:numFmt w:val="decimal"/>
      <w:lvlText w:val="%1"/>
      <w:lvlJc w:val="left"/>
      <w:pPr>
        <w:tabs>
          <w:tab w:val="num" w:pos="4242"/>
        </w:tabs>
        <w:ind w:left="4242" w:hanging="13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87"/>
        </w:tabs>
        <w:ind w:left="398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07"/>
        </w:tabs>
        <w:ind w:left="470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27"/>
        </w:tabs>
        <w:ind w:left="542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</w:lvl>
  </w:abstractNum>
  <w:abstractNum w:abstractNumId="4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04D81"/>
    <w:rsid w:val="000111A6"/>
    <w:rsid w:val="000634B0"/>
    <w:rsid w:val="0006691E"/>
    <w:rsid w:val="000863CF"/>
    <w:rsid w:val="000A25AA"/>
    <w:rsid w:val="000A3F6C"/>
    <w:rsid w:val="000C46AB"/>
    <w:rsid w:val="001030B1"/>
    <w:rsid w:val="0011083B"/>
    <w:rsid w:val="00120292"/>
    <w:rsid w:val="00130D43"/>
    <w:rsid w:val="00154F89"/>
    <w:rsid w:val="00155576"/>
    <w:rsid w:val="00175163"/>
    <w:rsid w:val="00197228"/>
    <w:rsid w:val="001A26B9"/>
    <w:rsid w:val="001C48CB"/>
    <w:rsid w:val="001D369F"/>
    <w:rsid w:val="00202478"/>
    <w:rsid w:val="00203087"/>
    <w:rsid w:val="00226031"/>
    <w:rsid w:val="0023397C"/>
    <w:rsid w:val="00252E1A"/>
    <w:rsid w:val="00265B52"/>
    <w:rsid w:val="00265B68"/>
    <w:rsid w:val="00276997"/>
    <w:rsid w:val="00285796"/>
    <w:rsid w:val="002A634A"/>
    <w:rsid w:val="002B0553"/>
    <w:rsid w:val="002C68E0"/>
    <w:rsid w:val="002E222C"/>
    <w:rsid w:val="00312317"/>
    <w:rsid w:val="00334071"/>
    <w:rsid w:val="0033436A"/>
    <w:rsid w:val="00342EBA"/>
    <w:rsid w:val="00360054"/>
    <w:rsid w:val="00376DA3"/>
    <w:rsid w:val="00380B81"/>
    <w:rsid w:val="003975B1"/>
    <w:rsid w:val="003A46E3"/>
    <w:rsid w:val="003B2677"/>
    <w:rsid w:val="003B2B38"/>
    <w:rsid w:val="003B3648"/>
    <w:rsid w:val="003B6F9F"/>
    <w:rsid w:val="003D694A"/>
    <w:rsid w:val="003E6EBD"/>
    <w:rsid w:val="003F7FD7"/>
    <w:rsid w:val="004002E8"/>
    <w:rsid w:val="00403535"/>
    <w:rsid w:val="004045DC"/>
    <w:rsid w:val="00423A5B"/>
    <w:rsid w:val="004401F8"/>
    <w:rsid w:val="0044186D"/>
    <w:rsid w:val="00444339"/>
    <w:rsid w:val="00456C7D"/>
    <w:rsid w:val="00466DFD"/>
    <w:rsid w:val="004716AB"/>
    <w:rsid w:val="00483B74"/>
    <w:rsid w:val="00490A79"/>
    <w:rsid w:val="00492BDF"/>
    <w:rsid w:val="004C3FFE"/>
    <w:rsid w:val="004D2A41"/>
    <w:rsid w:val="004E58A3"/>
    <w:rsid w:val="004E5B62"/>
    <w:rsid w:val="0050175B"/>
    <w:rsid w:val="0050304F"/>
    <w:rsid w:val="005316A0"/>
    <w:rsid w:val="005376CF"/>
    <w:rsid w:val="00554599"/>
    <w:rsid w:val="0056572A"/>
    <w:rsid w:val="00584B09"/>
    <w:rsid w:val="00591154"/>
    <w:rsid w:val="005A0DD3"/>
    <w:rsid w:val="005A3201"/>
    <w:rsid w:val="005B0EFD"/>
    <w:rsid w:val="005B393A"/>
    <w:rsid w:val="005C3881"/>
    <w:rsid w:val="005C469E"/>
    <w:rsid w:val="005F2A14"/>
    <w:rsid w:val="005F6D9D"/>
    <w:rsid w:val="00635062"/>
    <w:rsid w:val="00655FA5"/>
    <w:rsid w:val="006620E9"/>
    <w:rsid w:val="0067013A"/>
    <w:rsid w:val="00676E9C"/>
    <w:rsid w:val="00685B3D"/>
    <w:rsid w:val="00697632"/>
    <w:rsid w:val="006A1D2F"/>
    <w:rsid w:val="006B162D"/>
    <w:rsid w:val="006D1C72"/>
    <w:rsid w:val="006D5649"/>
    <w:rsid w:val="0071658E"/>
    <w:rsid w:val="0074757B"/>
    <w:rsid w:val="00751159"/>
    <w:rsid w:val="00756F44"/>
    <w:rsid w:val="00794CA3"/>
    <w:rsid w:val="007A101D"/>
    <w:rsid w:val="007B3745"/>
    <w:rsid w:val="007D4E61"/>
    <w:rsid w:val="007E3312"/>
    <w:rsid w:val="007E3386"/>
    <w:rsid w:val="007E5185"/>
    <w:rsid w:val="007E766F"/>
    <w:rsid w:val="007F0172"/>
    <w:rsid w:val="00803EDD"/>
    <w:rsid w:val="008055D4"/>
    <w:rsid w:val="00816FB0"/>
    <w:rsid w:val="00824AB0"/>
    <w:rsid w:val="0084236E"/>
    <w:rsid w:val="0084597C"/>
    <w:rsid w:val="00860A8A"/>
    <w:rsid w:val="00873DFD"/>
    <w:rsid w:val="00881C27"/>
    <w:rsid w:val="00886438"/>
    <w:rsid w:val="0089093C"/>
    <w:rsid w:val="0089385A"/>
    <w:rsid w:val="008E043F"/>
    <w:rsid w:val="008F3AD8"/>
    <w:rsid w:val="00902AA5"/>
    <w:rsid w:val="00907D32"/>
    <w:rsid w:val="00911B71"/>
    <w:rsid w:val="009351B9"/>
    <w:rsid w:val="00935D2B"/>
    <w:rsid w:val="0096089F"/>
    <w:rsid w:val="00990B75"/>
    <w:rsid w:val="009D7228"/>
    <w:rsid w:val="009E17AB"/>
    <w:rsid w:val="009E35F6"/>
    <w:rsid w:val="009F2037"/>
    <w:rsid w:val="00A10E36"/>
    <w:rsid w:val="00A234A3"/>
    <w:rsid w:val="00A42DC4"/>
    <w:rsid w:val="00A52D4B"/>
    <w:rsid w:val="00A62AA2"/>
    <w:rsid w:val="00A75183"/>
    <w:rsid w:val="00A90A40"/>
    <w:rsid w:val="00A97CEA"/>
    <w:rsid w:val="00AA24F8"/>
    <w:rsid w:val="00AB6E6A"/>
    <w:rsid w:val="00AC0540"/>
    <w:rsid w:val="00AC1ACD"/>
    <w:rsid w:val="00AF3F49"/>
    <w:rsid w:val="00AF4165"/>
    <w:rsid w:val="00B147EB"/>
    <w:rsid w:val="00B1795B"/>
    <w:rsid w:val="00B273FC"/>
    <w:rsid w:val="00B36CB5"/>
    <w:rsid w:val="00B47FE9"/>
    <w:rsid w:val="00B5760C"/>
    <w:rsid w:val="00B63973"/>
    <w:rsid w:val="00B7096A"/>
    <w:rsid w:val="00B8231C"/>
    <w:rsid w:val="00BA01C7"/>
    <w:rsid w:val="00BC082C"/>
    <w:rsid w:val="00BC23E5"/>
    <w:rsid w:val="00BD6546"/>
    <w:rsid w:val="00BE7824"/>
    <w:rsid w:val="00BF24D1"/>
    <w:rsid w:val="00C16797"/>
    <w:rsid w:val="00C26DF0"/>
    <w:rsid w:val="00C41D00"/>
    <w:rsid w:val="00C451EA"/>
    <w:rsid w:val="00C766A6"/>
    <w:rsid w:val="00C81504"/>
    <w:rsid w:val="00C81B55"/>
    <w:rsid w:val="00C84293"/>
    <w:rsid w:val="00CB1E29"/>
    <w:rsid w:val="00CC3B55"/>
    <w:rsid w:val="00CD087B"/>
    <w:rsid w:val="00CE7F4F"/>
    <w:rsid w:val="00CF30B0"/>
    <w:rsid w:val="00D10560"/>
    <w:rsid w:val="00D238A0"/>
    <w:rsid w:val="00D415A1"/>
    <w:rsid w:val="00D61D98"/>
    <w:rsid w:val="00D7419D"/>
    <w:rsid w:val="00D81FA9"/>
    <w:rsid w:val="00D93FDF"/>
    <w:rsid w:val="00D9400B"/>
    <w:rsid w:val="00D95D28"/>
    <w:rsid w:val="00DC201A"/>
    <w:rsid w:val="00DC524F"/>
    <w:rsid w:val="00DD2A04"/>
    <w:rsid w:val="00DE2988"/>
    <w:rsid w:val="00E17EFA"/>
    <w:rsid w:val="00E2188F"/>
    <w:rsid w:val="00E250CE"/>
    <w:rsid w:val="00E36F96"/>
    <w:rsid w:val="00E422C6"/>
    <w:rsid w:val="00E46FF4"/>
    <w:rsid w:val="00E579E8"/>
    <w:rsid w:val="00E6086C"/>
    <w:rsid w:val="00E615FE"/>
    <w:rsid w:val="00E6368A"/>
    <w:rsid w:val="00E70B77"/>
    <w:rsid w:val="00EA2BE3"/>
    <w:rsid w:val="00EA5424"/>
    <w:rsid w:val="00EB7D2C"/>
    <w:rsid w:val="00EC17F9"/>
    <w:rsid w:val="00EC1B55"/>
    <w:rsid w:val="00EC39EB"/>
    <w:rsid w:val="00EC6F46"/>
    <w:rsid w:val="00ED5938"/>
    <w:rsid w:val="00EE1A33"/>
    <w:rsid w:val="00EE6CC8"/>
    <w:rsid w:val="00EF3D78"/>
    <w:rsid w:val="00F13727"/>
    <w:rsid w:val="00F21F24"/>
    <w:rsid w:val="00F40A34"/>
    <w:rsid w:val="00F476BD"/>
    <w:rsid w:val="00F52AD9"/>
    <w:rsid w:val="00F600C6"/>
    <w:rsid w:val="00F61AE1"/>
    <w:rsid w:val="00F916E5"/>
    <w:rsid w:val="00F93E82"/>
    <w:rsid w:val="00FB634A"/>
    <w:rsid w:val="00FC5B60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D2A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gitternetz">
    <w:name w:val="Table Grid"/>
    <w:basedOn w:val="NormaleTabelle"/>
    <w:rsid w:val="00805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5</cp:revision>
  <cp:lastPrinted>2015-08-13T12:36:00Z</cp:lastPrinted>
  <dcterms:created xsi:type="dcterms:W3CDTF">2022-05-18T20:27:00Z</dcterms:created>
  <dcterms:modified xsi:type="dcterms:W3CDTF">2022-05-18T20:42:00Z</dcterms:modified>
</cp:coreProperties>
</file>