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3119"/>
        <w:gridCol w:w="4140"/>
      </w:tblGrid>
      <w:tr w:rsidR="0078661C" w:rsidTr="00834810">
        <w:tc>
          <w:tcPr>
            <w:tcW w:w="9777" w:type="dxa"/>
            <w:gridSpan w:val="3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 Mai 2022</w:t>
            </w:r>
          </w:p>
        </w:tc>
      </w:tr>
      <w:tr w:rsidR="0078661C" w:rsidTr="00834810">
        <w:tc>
          <w:tcPr>
            <w:tcW w:w="9777" w:type="dxa"/>
            <w:gridSpan w:val="3"/>
          </w:tcPr>
          <w:p w:rsidR="0078661C" w:rsidRPr="0078661C" w:rsidRDefault="0078661C" w:rsidP="00120292">
            <w:pPr>
              <w:rPr>
                <w:rFonts w:ascii="Arial" w:hAnsi="Arial" w:cs="Arial"/>
                <w:b/>
              </w:rPr>
            </w:pPr>
            <w:r w:rsidRPr="0078661C">
              <w:rPr>
                <w:rFonts w:ascii="Arial" w:hAnsi="Arial" w:cs="Arial"/>
                <w:b/>
              </w:rPr>
              <w:t>5. Sonntag der Osterzeit C</w:t>
            </w:r>
          </w:p>
        </w:tc>
      </w:tr>
      <w:tr w:rsidR="0078661C" w:rsidTr="00834810">
        <w:tc>
          <w:tcPr>
            <w:tcW w:w="9777" w:type="dxa"/>
            <w:gridSpan w:val="3"/>
          </w:tcPr>
          <w:p w:rsidR="0078661C" w:rsidRDefault="0078661C" w:rsidP="0078661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Erste</w:t>
            </w:r>
            <w:proofErr w:type="spellEnd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esung</w:t>
            </w:r>
            <w:proofErr w:type="spellEnd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Apg</w:t>
            </w:r>
            <w:proofErr w:type="spellEnd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14,21b-27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;</w:t>
            </w:r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Zweite</w:t>
            </w:r>
            <w:proofErr w:type="spellEnd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</w:t>
            </w:r>
            <w:proofErr w:type="spellStart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L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esung</w:t>
            </w:r>
            <w:proofErr w:type="spellEnd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: Off 21,1-5a; </w:t>
            </w:r>
            <w:proofErr w:type="spellStart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Ev</w:t>
            </w:r>
            <w: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angelium</w:t>
            </w:r>
            <w:proofErr w:type="spellEnd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: </w:t>
            </w:r>
            <w:proofErr w:type="spellStart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Joh</w:t>
            </w:r>
            <w:proofErr w:type="spellEnd"/>
            <w:r w:rsidRPr="0078661C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 xml:space="preserve"> 13,31-33a.34-35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Eröffnung:</w:t>
            </w: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329, 1+2+5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ist der Tag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551, 1+2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Nun singt ein neues Lied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754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Halleluja, lasst uns singen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Kyrie:</w:t>
            </w: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151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Herr, erbarme dich unser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Gloria:</w:t>
            </w: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701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Lasst uns Gott, dem Herrn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Antwortgesang:</w:t>
            </w:r>
          </w:p>
        </w:tc>
        <w:tc>
          <w:tcPr>
            <w:tcW w:w="3119" w:type="dxa"/>
          </w:tcPr>
          <w:p w:rsidR="0078661C" w:rsidRPr="0078661C" w:rsidRDefault="0078661C" w:rsidP="00120292">
            <w:pPr>
              <w:rPr>
                <w:rFonts w:ascii="Arial" w:hAnsi="Arial" w:cs="Arial"/>
              </w:rPr>
            </w:pPr>
            <w:r w:rsidRPr="0078661C">
              <w:rPr>
                <w:rFonts w:ascii="Arial" w:hAnsi="Arial" w:cs="Arial"/>
              </w:rPr>
              <w:t>Ps 145,1-2.8-11.13c-14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Kehrvers</w:t>
            </w:r>
            <w:proofErr w:type="spellEnd"/>
            <w:r>
              <w:rPr>
                <w:rFonts w:ascii="Arial" w:hAnsi="Arial" w:cs="Arial"/>
              </w:rPr>
              <w:t>: GL 76, 1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Herr ist nahe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Kehrvers</w:t>
            </w:r>
            <w:proofErr w:type="spellEnd"/>
            <w:r>
              <w:rPr>
                <w:rFonts w:ascii="Arial" w:hAnsi="Arial" w:cs="Arial"/>
              </w:rPr>
              <w:t>: GL 394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Laudate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omnes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gentes</w:t>
            </w:r>
            <w:proofErr w:type="spellEnd"/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7259" w:type="dxa"/>
            <w:gridSpan w:val="2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nur die 2. Lesung genommen wird: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479, 1-3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große Stadt ersteht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553, 1+2+4</w:t>
            </w: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Jerusalem, du hochgebaute</w:t>
            </w:r>
            <w:r w:rsidR="005C2EB6">
              <w:rPr>
                <w:rFonts w:ascii="Arial" w:hAnsi="Arial" w:cs="Arial"/>
              </w:rPr>
              <w:t xml:space="preserve"> Stadt</w:t>
            </w: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</w:tr>
      <w:tr w:rsidR="0078661C" w:rsidTr="00834810">
        <w:tc>
          <w:tcPr>
            <w:tcW w:w="2518" w:type="dxa"/>
          </w:tcPr>
          <w:p w:rsidR="0078661C" w:rsidRDefault="0078661C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78661C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483, 1+4</w:t>
            </w:r>
          </w:p>
        </w:tc>
        <w:tc>
          <w:tcPr>
            <w:tcW w:w="4140" w:type="dxa"/>
          </w:tcPr>
          <w:p w:rsidR="0078661C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 – Ihr seid das Volk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Halleluja:</w:t>
            </w: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175, 2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Vers: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7259" w:type="dxa"/>
            <w:gridSpan w:val="2"/>
          </w:tcPr>
          <w:p w:rsidR="005C2EB6" w:rsidRPr="005C2EB6" w:rsidRDefault="005C2EB6" w:rsidP="00120292">
            <w:pPr>
              <w:rPr>
                <w:rFonts w:ascii="Arial" w:hAnsi="Arial" w:cs="Arial"/>
                <w:i/>
              </w:rPr>
            </w:pPr>
            <w:r w:rsidRPr="005C2EB6">
              <w:rPr>
                <w:rFonts w:ascii="Arial" w:hAnsi="Arial" w:cs="Arial"/>
                <w:i/>
              </w:rPr>
              <w:t>So spricht der Herr: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7259" w:type="dxa"/>
            <w:gridSpan w:val="2"/>
          </w:tcPr>
          <w:p w:rsidR="005C2EB6" w:rsidRPr="005C2EB6" w:rsidRDefault="005C2EB6" w:rsidP="005C2EB6">
            <w:pPr>
              <w:rPr>
                <w:rFonts w:ascii="Arial" w:hAnsi="Arial" w:cs="Arial"/>
                <w:i/>
              </w:rPr>
            </w:pPr>
            <w:r w:rsidRPr="005C2EB6">
              <w:rPr>
                <w:rFonts w:ascii="Arial" w:hAnsi="Arial" w:cs="Arial"/>
                <w:i/>
              </w:rPr>
              <w:t>Ein neues Gebot gebe ich euch: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7259" w:type="dxa"/>
            <w:gridSpan w:val="2"/>
          </w:tcPr>
          <w:p w:rsidR="005C2EB6" w:rsidRPr="005C2EB6" w:rsidRDefault="005C2EB6" w:rsidP="00120292">
            <w:pPr>
              <w:rPr>
                <w:rFonts w:ascii="Arial" w:hAnsi="Arial" w:cs="Arial"/>
                <w:i/>
              </w:rPr>
            </w:pPr>
            <w:r w:rsidRPr="005C2EB6">
              <w:rPr>
                <w:rFonts w:ascii="Arial" w:hAnsi="Arial" w:cs="Arial"/>
                <w:i/>
              </w:rPr>
              <w:t>Wie ich euch geliebt habe, so sollt auch ihr einander lieben.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Credo:</w:t>
            </w: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sprechen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Gabenbereitung:</w:t>
            </w: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281, 2+3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Also sprach beim Abendmahle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710, 1-3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Unser Leben sei ein Fest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474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wir das Leben teilen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477, 1+3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Gott ruft sein Volk zusammen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Sanctus:</w:t>
            </w: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195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Heilig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Agnus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Dei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498, 2+3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Hier ist das wahre Osterlamm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Danksagung:</w:t>
            </w: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 489, 1-3!</w:t>
            </w: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Lasst uns loben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Schluss:</w:t>
            </w:r>
          </w:p>
        </w:tc>
        <w:tc>
          <w:tcPr>
            <w:tcW w:w="3119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 </w:t>
            </w:r>
            <w:r w:rsidR="00B264F1">
              <w:rPr>
                <w:rFonts w:ascii="Arial" w:hAnsi="Arial" w:cs="Arial"/>
              </w:rPr>
              <w:t>336, 1-3</w:t>
            </w:r>
          </w:p>
        </w:tc>
        <w:tc>
          <w:tcPr>
            <w:tcW w:w="4140" w:type="dxa"/>
          </w:tcPr>
          <w:p w:rsidR="005C2EB6" w:rsidRDefault="00B264F1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Jesus lebt</w:t>
            </w:r>
          </w:p>
        </w:tc>
      </w:tr>
      <w:tr w:rsidR="005C2EB6" w:rsidTr="00834810">
        <w:tc>
          <w:tcPr>
            <w:tcW w:w="2518" w:type="dxa"/>
          </w:tcPr>
          <w:p w:rsidR="005C2EB6" w:rsidRDefault="005C2EB6" w:rsidP="00120292">
            <w:pPr>
              <w:rPr>
                <w:rFonts w:ascii="Arial" w:hAnsi="Arial" w:cs="Arial"/>
              </w:rPr>
            </w:pPr>
          </w:p>
        </w:tc>
        <w:tc>
          <w:tcPr>
            <w:tcW w:w="7259" w:type="dxa"/>
            <w:gridSpan w:val="2"/>
          </w:tcPr>
          <w:p w:rsidR="005C2EB6" w:rsidRDefault="005C2EB6" w:rsidP="001202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oder ein Marienlied</w:t>
            </w:r>
          </w:p>
        </w:tc>
      </w:tr>
    </w:tbl>
    <w:p w:rsidR="0078661C" w:rsidRDefault="0078661C" w:rsidP="005C2EB6">
      <w:pPr>
        <w:rPr>
          <w:sz w:val="28"/>
          <w:szCs w:val="28"/>
        </w:rPr>
      </w:pPr>
    </w:p>
    <w:sectPr w:rsidR="0078661C" w:rsidSect="001C48CB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141"/>
    <w:multiLevelType w:val="hybridMultilevel"/>
    <w:tmpl w:val="736093E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7D1974"/>
    <w:multiLevelType w:val="hybridMultilevel"/>
    <w:tmpl w:val="4F9CAB9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B2677"/>
    <w:rsid w:val="000111A6"/>
    <w:rsid w:val="000975E4"/>
    <w:rsid w:val="000A25AA"/>
    <w:rsid w:val="000D5ACF"/>
    <w:rsid w:val="00120292"/>
    <w:rsid w:val="00154F89"/>
    <w:rsid w:val="001A0A05"/>
    <w:rsid w:val="001C48CB"/>
    <w:rsid w:val="001E0752"/>
    <w:rsid w:val="001E0B24"/>
    <w:rsid w:val="00252E1A"/>
    <w:rsid w:val="00365C81"/>
    <w:rsid w:val="00380B81"/>
    <w:rsid w:val="003975B1"/>
    <w:rsid w:val="003A46E3"/>
    <w:rsid w:val="003B2677"/>
    <w:rsid w:val="00490A18"/>
    <w:rsid w:val="004D2A41"/>
    <w:rsid w:val="0050304F"/>
    <w:rsid w:val="00505FED"/>
    <w:rsid w:val="00546567"/>
    <w:rsid w:val="00554599"/>
    <w:rsid w:val="00584B09"/>
    <w:rsid w:val="00591154"/>
    <w:rsid w:val="005A0DD3"/>
    <w:rsid w:val="005C2EB6"/>
    <w:rsid w:val="005F2A14"/>
    <w:rsid w:val="00655FA5"/>
    <w:rsid w:val="00665DE2"/>
    <w:rsid w:val="00697632"/>
    <w:rsid w:val="006B4979"/>
    <w:rsid w:val="006F5508"/>
    <w:rsid w:val="00715314"/>
    <w:rsid w:val="00733DF7"/>
    <w:rsid w:val="0076325A"/>
    <w:rsid w:val="0078661C"/>
    <w:rsid w:val="00794CA3"/>
    <w:rsid w:val="0082442F"/>
    <w:rsid w:val="00834810"/>
    <w:rsid w:val="0089093C"/>
    <w:rsid w:val="0090277C"/>
    <w:rsid w:val="00902AA5"/>
    <w:rsid w:val="00907D32"/>
    <w:rsid w:val="00950285"/>
    <w:rsid w:val="00A430CA"/>
    <w:rsid w:val="00AF3F49"/>
    <w:rsid w:val="00B264F1"/>
    <w:rsid w:val="00B36CB5"/>
    <w:rsid w:val="00B37501"/>
    <w:rsid w:val="00B8231C"/>
    <w:rsid w:val="00BC23E5"/>
    <w:rsid w:val="00C7228E"/>
    <w:rsid w:val="00C949A0"/>
    <w:rsid w:val="00CD087B"/>
    <w:rsid w:val="00CD2705"/>
    <w:rsid w:val="00D041CA"/>
    <w:rsid w:val="00D6569C"/>
    <w:rsid w:val="00DE7734"/>
    <w:rsid w:val="00E579E8"/>
    <w:rsid w:val="00E615FE"/>
    <w:rsid w:val="00EB7D2C"/>
    <w:rsid w:val="00EE1782"/>
    <w:rsid w:val="00F10D38"/>
    <w:rsid w:val="00F13727"/>
    <w:rsid w:val="00F7139E"/>
    <w:rsid w:val="00FA2EDB"/>
    <w:rsid w:val="00FD5E56"/>
    <w:rsid w:val="00FF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267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7866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</vt:lpstr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Barbara Grundhoff</dc:creator>
  <cp:lastModifiedBy>MeinPC</cp:lastModifiedBy>
  <cp:revision>5</cp:revision>
  <cp:lastPrinted>2012-12-05T14:23:00Z</cp:lastPrinted>
  <dcterms:created xsi:type="dcterms:W3CDTF">2022-03-12T19:52:00Z</dcterms:created>
  <dcterms:modified xsi:type="dcterms:W3CDTF">2022-03-12T20:28:00Z</dcterms:modified>
</cp:coreProperties>
</file>